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"/>
        <w:gridCol w:w="295"/>
        <w:gridCol w:w="295"/>
        <w:gridCol w:w="1990"/>
        <w:gridCol w:w="1231"/>
        <w:gridCol w:w="1985"/>
        <w:gridCol w:w="1417"/>
        <w:gridCol w:w="1701"/>
        <w:gridCol w:w="1759"/>
        <w:gridCol w:w="1501"/>
        <w:gridCol w:w="1241"/>
        <w:gridCol w:w="1371"/>
        <w:gridCol w:w="298"/>
      </w:tblGrid>
      <w:tr w:rsidR="001E416A" w:rsidRPr="00296027" w14:paraId="267A1CFD" w14:textId="77777777" w:rsidTr="008971B9">
        <w:trPr>
          <w:trHeight w:val="390"/>
          <w:jc w:val="center"/>
        </w:trPr>
        <w:tc>
          <w:tcPr>
            <w:tcW w:w="1537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6E7D" w14:textId="4DDC4300" w:rsidR="009157D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r w:rsidR="00FB667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魚池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 w:rsidR="009C405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 w:rsidR="00DE6757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111</w:t>
            </w:r>
            <w:r w:rsidRPr="002259E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9C405B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三</w:t>
            </w:r>
            <w:r w:rsidRPr="001C24B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="00756325" w:rsidRPr="0075632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領域學習課程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總表</w:t>
            </w:r>
          </w:p>
          <w:p w14:paraId="177CB6B6" w14:textId="77777777" w:rsidR="001E416A" w:rsidRPr="001C24B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第一學期</w:t>
            </w:r>
          </w:p>
        </w:tc>
      </w:tr>
      <w:tr w:rsidR="001E416A" w:rsidRPr="00037309" w14:paraId="23CA3E10" w14:textId="77777777" w:rsidTr="008971B9">
        <w:trPr>
          <w:trHeight w:val="330"/>
          <w:jc w:val="center"/>
        </w:trPr>
        <w:tc>
          <w:tcPr>
            <w:tcW w:w="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EA95" w14:textId="77777777"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1358" w14:textId="77777777"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002A" w14:textId="77777777"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144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4C5D" w14:textId="77777777" w:rsidR="001E416A" w:rsidRPr="002259E3" w:rsidRDefault="001E416A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 w:rsidR="00B177CB"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 w:rsid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6105A6"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25節</w:t>
            </w:r>
            <w:r w:rsid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A63EF7" w:rsidRPr="00037309" w14:paraId="69F58460" w14:textId="77777777" w:rsidTr="005A2B67">
        <w:trPr>
          <w:trHeight w:val="260"/>
          <w:jc w:val="center"/>
        </w:trPr>
        <w:tc>
          <w:tcPr>
            <w:tcW w:w="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C115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B113A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CCAB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20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737F" w14:textId="77777777"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8B88" w14:textId="77777777"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14:paraId="0E7CA352" w14:textId="77777777"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E923C22" w14:textId="77777777"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14:paraId="2B19CFCD" w14:textId="77777777"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1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B115" w14:textId="77777777"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14:paraId="44A742A7" w14:textId="77777777"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DA35" w14:textId="77777777"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14:paraId="3823FF6B" w14:textId="77777777"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6F61" w14:textId="77777777"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14:paraId="235FCF55" w14:textId="77777777"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(2)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1A35B" w14:textId="77777777" w:rsidR="00A63EF7" w:rsidRDefault="00A63EF7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14:paraId="2D04ABBB" w14:textId="77777777" w:rsidR="00A63EF7" w:rsidRPr="002259E3" w:rsidRDefault="00A63EF7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2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73CFE53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A63EF7" w:rsidRPr="00037309" w14:paraId="79AA8BFB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48FF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1043F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EC22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BA8F2" w14:textId="77777777"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14:paraId="522D2886" w14:textId="77777777"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8A00" w14:textId="77777777" w:rsidR="00A63EF7" w:rsidRPr="002259E3" w:rsidRDefault="00A63EF7" w:rsidP="00A87D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本土語文/新住民語文(1)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2FC5E" w14:textId="77777777" w:rsidR="00A63EF7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14:paraId="5AA857DF" w14:textId="77777777" w:rsidR="00A63EF7" w:rsidRPr="002259E3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3FE8EC" w14:textId="77777777" w:rsidR="00A63EF7" w:rsidRPr="002259E3" w:rsidRDefault="00A63EF7" w:rsidP="001C24B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9D75038" w14:textId="77777777" w:rsidR="00A63EF7" w:rsidRPr="002259E3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4DD0" w14:textId="77777777" w:rsidR="00A63EF7" w:rsidRPr="002259E3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D365" w14:textId="77777777" w:rsidR="00A63EF7" w:rsidRPr="002259E3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9153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E981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D739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0EE311C6" w14:textId="77777777" w:rsidTr="005A2B67">
        <w:trPr>
          <w:trHeight w:val="330"/>
          <w:jc w:val="center"/>
        </w:trPr>
        <w:tc>
          <w:tcPr>
            <w:tcW w:w="295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C91A24" w14:textId="77777777" w:rsidR="00FB6675" w:rsidRPr="001C24B2" w:rsidRDefault="00FB6675" w:rsidP="00FB667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9798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64C2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3362558" w14:textId="25005070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第壹單元快樂上學去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第一課你好，新朋友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31E6E2" w14:textId="77777777" w:rsidR="00FB6675" w:rsidRPr="00151821" w:rsidRDefault="00FB6675" w:rsidP="00151821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第一課八月十五</w:t>
            </w:r>
          </w:p>
          <w:p w14:paraId="6F4363A7" w14:textId="3D11F50C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F2B535" w14:textId="77777777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Get Ready</w:t>
            </w:r>
          </w:p>
          <w:p w14:paraId="0752F0D6" w14:textId="1946D48C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FC44" w14:textId="181A942F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第1單元數到10000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12E6BA2" w14:textId="77777777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第1課家庭的組成</w:t>
            </w:r>
          </w:p>
          <w:p w14:paraId="0C3D7B61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2DB2FE4C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【家庭教育】</w:t>
            </w:r>
          </w:p>
          <w:p w14:paraId="2BF36ADC" w14:textId="46D27D14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【多元文化教育】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18B9F55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【活動1-1】校園大探索、【活動1-2】植物的身體</w:t>
            </w:r>
          </w:p>
          <w:p w14:paraId="7DF10009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219B52E1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5EC75415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1FF19B5F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  <w:p w14:paraId="34574F91" w14:textId="12E25B04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FC558" w14:textId="77777777" w:rsidR="00FB6675" w:rsidRPr="00151821" w:rsidRDefault="00FB6675" w:rsidP="00151821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1-1向朋友說哈囉、3-1察「顏」觀「色」、5-1信任好朋友</w:t>
            </w:r>
          </w:p>
          <w:p w14:paraId="149438C2" w14:textId="72C335B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5833A63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活動1認識你我他</w:t>
            </w:r>
          </w:p>
          <w:p w14:paraId="15521E1B" w14:textId="18E9F1B9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CBA1" w14:textId="06125076" w:rsidR="005A2B67" w:rsidRPr="00151821" w:rsidRDefault="00FB6675" w:rsidP="00151821">
            <w:pPr>
              <w:pStyle w:val="a7"/>
              <w:widowControl/>
              <w:numPr>
                <w:ilvl w:val="0"/>
                <w:numId w:val="3"/>
              </w:numPr>
              <w:ind w:left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健康一把罩一.我升上三年級了貳、運動真快樂</w:t>
            </w:r>
          </w:p>
          <w:p w14:paraId="0A59AB0F" w14:textId="1ED14DD6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五.好玩的墊上運動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4093C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01CA03DA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9DA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65B5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B561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50A4845" w14:textId="4EB38B17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第壹單元快樂上學去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第一課你好，新朋友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D54CD62" w14:textId="77777777" w:rsidR="00FB6675" w:rsidRPr="00151821" w:rsidRDefault="00FB6675" w:rsidP="00151821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第一課八月十五</w:t>
            </w:r>
          </w:p>
          <w:p w14:paraId="4683469F" w14:textId="793CBCFC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7362ED" w14:textId="77777777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Unit 1 The Birthday Party</w:t>
            </w:r>
          </w:p>
          <w:p w14:paraId="2FA7007B" w14:textId="77777777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1</w:t>
            </w:r>
          </w:p>
          <w:p w14:paraId="35392D82" w14:textId="34CA351E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【國際教育】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B5B5" w14:textId="58EBDE26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第1單元數到10000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6E039C" w14:textId="50B5B632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第2課親人的往來</w:t>
            </w:r>
          </w:p>
          <w:p w14:paraId="618D6238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07FDE36D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【家庭教育】</w:t>
            </w:r>
          </w:p>
          <w:p w14:paraId="56AEC6A8" w14:textId="320A8159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【品德教育】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D24A61" w14:textId="35E3CA2E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【活動2-1】植物的葉、【活動2-2】植物的莖</w:t>
            </w:r>
          </w:p>
          <w:p w14:paraId="577C2A40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516DD03C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7CDA78B7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64560C66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  <w:p w14:paraId="0A07F613" w14:textId="54269213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757BA" w14:textId="5527A806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1-1向朋友說哈囉、3-2搭一座彩虹橋、5-1信任好朋友</w:t>
            </w:r>
          </w:p>
          <w:p w14:paraId="67BD5D2D" w14:textId="77777777" w:rsidR="00FB6675" w:rsidRPr="00151821" w:rsidRDefault="00FB6675" w:rsidP="00151821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66AC62AF" w14:textId="77777777" w:rsidR="00FB6675" w:rsidRPr="00151821" w:rsidRDefault="00FB6675" w:rsidP="00151821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 w:hint="eastAsia"/>
                <w:sz w:val="20"/>
                <w:szCs w:val="20"/>
              </w:rPr>
              <w:t>【品德教育】</w:t>
            </w:r>
          </w:p>
          <w:p w14:paraId="6E77DE9D" w14:textId="7E52BD85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B93DA90" w14:textId="0342B63B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活動1認識你我他</w:t>
            </w:r>
          </w:p>
          <w:p w14:paraId="07A41138" w14:textId="42347AE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E870" w14:textId="77777777" w:rsidR="00151821" w:rsidRDefault="00FB6675" w:rsidP="00151821">
            <w:pPr>
              <w:widowControl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壹、健康一把罩一.我升上三年級了</w:t>
            </w:r>
          </w:p>
          <w:p w14:paraId="3C353F46" w14:textId="2C3300D6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五.好玩的墊上運動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94787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575B09AA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0274B3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3BAD6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A358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D7E4DB2" w14:textId="6BB64E1D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第壹單元快樂上學去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第二課我們的約定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C648FD9" w14:textId="77777777" w:rsidR="00FB6675" w:rsidRPr="00151821" w:rsidRDefault="00FB6675" w:rsidP="00151821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第一課八月十五</w:t>
            </w:r>
          </w:p>
          <w:p w14:paraId="517780A0" w14:textId="511949B8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F0631B4" w14:textId="77777777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Unit 1 The Birthday Party</w:t>
            </w:r>
          </w:p>
          <w:p w14:paraId="4BAD8987" w14:textId="77777777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1</w:t>
            </w:r>
          </w:p>
          <w:p w14:paraId="708E6798" w14:textId="5B81D04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1A85" w14:textId="4BDFA778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第1單元數到10000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02AE76B" w14:textId="75B857EE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第2課親人的往來</w:t>
            </w:r>
          </w:p>
          <w:p w14:paraId="78FCD07B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15D6EC02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【家庭教育】</w:t>
            </w:r>
          </w:p>
          <w:p w14:paraId="1DEB342A" w14:textId="7128BCCD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【品德教育】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D1FD1FC" w14:textId="240E8BB3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【活動2-2】植物的莖、【活動2-3】植物的根</w:t>
            </w:r>
          </w:p>
          <w:p w14:paraId="38C7691E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5518830E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2868A427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516E2D81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【閱讀素養教育】</w:t>
            </w:r>
          </w:p>
          <w:p w14:paraId="633CEC8C" w14:textId="0AD496B1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EE5AC" w14:textId="33E1D53F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1-1向朋友說哈囉、3-3色彩大拼盤、5-1信任好朋友</w:t>
            </w:r>
          </w:p>
          <w:p w14:paraId="334BA707" w14:textId="10BDAA24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B501F97" w14:textId="3450F290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活動2發現自我</w:t>
            </w:r>
          </w:p>
          <w:p w14:paraId="78538E28" w14:textId="3BD8A126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93D6" w14:textId="41E72B5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一.我升上三年級了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五.好玩的墊上運動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14398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4B5B1940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EAABA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897F5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6B8B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26C8FA9" w14:textId="5E288706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第壹單元快樂上學去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第三課下課十分鐘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30D8750" w14:textId="5596FA95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第二課風來陪阮耍</w:t>
            </w:r>
          </w:p>
          <w:p w14:paraId="69D009E7" w14:textId="190CF310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0F2F35" w14:textId="2AE93286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Unit 1 The Birthday Party</w:t>
            </w:r>
          </w:p>
          <w:p w14:paraId="6D18D601" w14:textId="5C92DB8B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6E490" w14:textId="53D0E89D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第2單元四位數的加減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845C9FC" w14:textId="5D33FC22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第1課家庭的功能</w:t>
            </w:r>
          </w:p>
          <w:p w14:paraId="78626FE2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0B0B606D" w14:textId="736B18CD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【家庭教育】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3532AAB" w14:textId="23E9AF43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【活動2-3】植物的根、【活動3-1】植物的花</w:t>
            </w:r>
          </w:p>
          <w:p w14:paraId="5898C673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78020C01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01938797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13C55DD6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  <w:p w14:paraId="4E7EEFAB" w14:textId="15AD9424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AD93A" w14:textId="360CE982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1-2找朋友玩遊戲、3-4送你一份禮物、5-2觀察你我他</w:t>
            </w:r>
          </w:p>
          <w:p w14:paraId="76BD4431" w14:textId="23EC502D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EBEA2D4" w14:textId="3859B210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活動2發現自我</w:t>
            </w:r>
          </w:p>
          <w:p w14:paraId="55EDFA2B" w14:textId="12794EE6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32E4" w14:textId="5C770318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一.我升上三年級了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五.好玩的墊上運動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4248E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1049CAF2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E498E7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A7D07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6EB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042C9AE" w14:textId="1078BD68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第壹單元快樂上學去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「讀寫練功房」我最愛的一堂課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語文天地一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D3FED54" w14:textId="770DBD68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第二課風來陪阮耍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93AADE4" w14:textId="7525196E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Unit 2 Poor Kevin</w:t>
            </w:r>
          </w:p>
          <w:p w14:paraId="5880968A" w14:textId="5B2E0E25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【家庭教育】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22F8" w14:textId="0307079E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第2單元四位數的加減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A9C8FC3" w14:textId="35DA7A3E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第1課家庭的功能</w:t>
            </w:r>
          </w:p>
          <w:p w14:paraId="1344217B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4A766114" w14:textId="37C525E7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【家庭教育】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59A00E4" w14:textId="2FA8A4D2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【活動3-2】果實和種子、【活動3-3】植物與生活、【活動1-1】物體受力後的變化</w:t>
            </w:r>
          </w:p>
          <w:p w14:paraId="10210FC3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5F6652A7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737DADF3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378748F3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  <w:p w14:paraId="5C066DEA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  <w:p w14:paraId="7DB38977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3A772611" w14:textId="6BAD83CD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F02C7" w14:textId="7E6DB34F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1-2找朋友玩遊戲、3-5我的天空、5-2觀察你我他</w:t>
            </w:r>
          </w:p>
          <w:p w14:paraId="792A5891" w14:textId="77777777" w:rsidR="00FB6675" w:rsidRPr="00151821" w:rsidRDefault="00FB6675" w:rsidP="00151821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07FC1FF0" w14:textId="6894AF6E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sz w:val="20"/>
                <w:szCs w:val="20"/>
              </w:rPr>
              <w:t>【品德教育】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2893E54" w14:textId="1E2B16A8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活動3探索與展現</w:t>
            </w:r>
          </w:p>
          <w:p w14:paraId="6E61F1C8" w14:textId="2628F7DB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7D51" w14:textId="5CBEA308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一.我升上三年級了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六.快樂向前衝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5696A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667A6D0D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FB6BAB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8372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7DDC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1A4BC6" w14:textId="3FBBDAC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第貳單元更好的自己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第四課留住今天的太陽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3D99F4E" w14:textId="3F0272FF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第二課風來陪阮耍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EF0473" w14:textId="1B50954B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Unit 2 Poor Kevin</w:t>
            </w:r>
          </w:p>
          <w:p w14:paraId="0EC14BE8" w14:textId="128A8785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9AB38" w14:textId="24C55F8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第3單元乘法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0FE11A7" w14:textId="6439E901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第2課家庭的倫理</w:t>
            </w:r>
          </w:p>
          <w:p w14:paraId="1DF7F588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447A5611" w14:textId="4C932F48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【家庭教育】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F7A45F" w14:textId="6EBF8D94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【活動1-1】物體受力後的變化、【活動1-2】怎麼表示力的大小和方向</w:t>
            </w:r>
          </w:p>
          <w:p w14:paraId="6F6994D8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4080157C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0CC508FF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【生涯規劃教育】</w:t>
            </w:r>
          </w:p>
          <w:p w14:paraId="24449209" w14:textId="7DF6D508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FF56F" w14:textId="44419F57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1-2找朋友玩遊戲、3-6藝術家的天空、5-2觀察你我他</w:t>
            </w:r>
          </w:p>
          <w:p w14:paraId="5ED7828E" w14:textId="77777777" w:rsidR="00FB6675" w:rsidRPr="00151821" w:rsidRDefault="00FB6675" w:rsidP="00151821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14:paraId="75A31E29" w14:textId="0CB87C9F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lastRenderedPageBreak/>
              <w:t>【性別平等教育】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868676F" w14:textId="5A7BBBBC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活動3探索與展現</w:t>
            </w:r>
          </w:p>
          <w:p w14:paraId="0DC90242" w14:textId="4854DF5F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5F16" w14:textId="188158A7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二.我是EQ高手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六.快樂向前衝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4C947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113B3D62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677C6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D978F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1E5F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535EFAF" w14:textId="42EEE7AE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第貳單元更好的自己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第四課留住今天的太陽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1391039" w14:textId="0C324ABA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單元活動一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9F5AC5C" w14:textId="130CE168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Unit 2 Poor Kevin</w:t>
            </w:r>
          </w:p>
          <w:p w14:paraId="75303A16" w14:textId="00E212E7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66F6" w14:textId="623AE10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第3單元乘法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D796DC1" w14:textId="5E9FAAB4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第2課家庭的倫理</w:t>
            </w:r>
          </w:p>
          <w:p w14:paraId="76744C4B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4047C6B5" w14:textId="669FC883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【家庭教育】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B015F3" w14:textId="46DD478F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【活動2-1】磁鐵好好玩、【活動2-2】磁鐵的兩極</w:t>
            </w:r>
          </w:p>
          <w:p w14:paraId="4046C828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7679838D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2EB8B8A7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1C9ED157" w14:textId="7F909F07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00C06" w14:textId="7D078040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1-3小小愛笛生、3-7大樹的衣裳、5-2觀察你我他</w:t>
            </w:r>
          </w:p>
          <w:p w14:paraId="13D1CA4E" w14:textId="4919F68E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D0BFA68" w14:textId="201B1F42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活動1情緒調色盤</w:t>
            </w:r>
          </w:p>
          <w:p w14:paraId="724AC1B0" w14:textId="7B0A1560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7559" w14:textId="3532C3F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二.我是EQ高手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六.快樂向前衝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3AD46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68919F13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EA21C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DC6EA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E86F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D25B39B" w14:textId="07D82CE1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第貳單元更好的自己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第五課火大了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70E4F86" w14:textId="05DD6A7D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第三課青紅燈</w:t>
            </w:r>
          </w:p>
          <w:p w14:paraId="1A680D83" w14:textId="4B0D89FE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173A598" w14:textId="77777777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Unit 2 Poor Kevin</w:t>
            </w:r>
          </w:p>
          <w:p w14:paraId="2CA4ADA2" w14:textId="472D8FF7" w:rsidR="00FB6675" w:rsidRPr="00151821" w:rsidRDefault="00FB6675" w:rsidP="00151821">
            <w:pPr>
              <w:spacing w:line="240" w:lineRule="exact"/>
              <w:ind w:right="-57"/>
              <w:rPr>
                <w:rFonts w:asciiTheme="minorEastAsia" w:hAnsiTheme="minorEastAsia"/>
                <w:sz w:val="20"/>
                <w:szCs w:val="20"/>
              </w:rPr>
            </w:pPr>
          </w:p>
          <w:p w14:paraId="24DB2A04" w14:textId="44A5EB87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A39D" w14:textId="0B3E6AF7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第4單元幾毫米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BDEEEE9" w14:textId="1C91CE45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第1課班級的自治活動</w:t>
            </w:r>
          </w:p>
          <w:p w14:paraId="12804966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5E8C7EFB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【品德教育】</w:t>
            </w:r>
          </w:p>
          <w:p w14:paraId="7F7C6E6F" w14:textId="4EF05479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DF7A0F1" w14:textId="6D7D0762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【活動2-3】磁鐵的妙用、【活動3-1】浮力</w:t>
            </w:r>
          </w:p>
          <w:p w14:paraId="0FE60928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06FA0193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401B272A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63A5A590" w14:textId="6CBA4A06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86C78" w14:textId="36323EF6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1-3小小愛笛生、3-7大樹的衣裳、5-3不一樣的情緒</w:t>
            </w:r>
          </w:p>
          <w:p w14:paraId="64CD6E49" w14:textId="0CA60A51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B9FFB7C" w14:textId="2F3B4A48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活動1情緒調色盤</w:t>
            </w:r>
          </w:p>
          <w:p w14:paraId="380CD2B7" w14:textId="0F924F7C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9B68" w14:textId="77952855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二.我是EQ高手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七.拋接真有趣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2D853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30FFA7C5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07B36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A242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7713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258D71E" w14:textId="749A342F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第貳單元更好的自己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第六課我該怎麼辦？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54161BF" w14:textId="2088BA10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第三課青紅燈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52C5E76" w14:textId="269B8152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Review 1</w:t>
            </w:r>
          </w:p>
          <w:p w14:paraId="784FAE65" w14:textId="0230B48F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23E4C" w14:textId="5AD0E097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第4單元幾毫米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CCB2C56" w14:textId="765A2CC5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第2課校園安全</w:t>
            </w:r>
          </w:p>
          <w:p w14:paraId="09709CD6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【安全教育】</w:t>
            </w:r>
          </w:p>
          <w:p w14:paraId="403D7D0F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11F36E96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【品德教育】</w:t>
            </w:r>
          </w:p>
          <w:p w14:paraId="397CA8C6" w14:textId="42E62491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9DCD389" w14:textId="1278F66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【活動3-2】傳動的力、【活動3-3】生活中不同的力</w:t>
            </w:r>
          </w:p>
          <w:p w14:paraId="17AC071D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3D999CEE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4926358B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7E63927C" w14:textId="59E10297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6E46A" w14:textId="66FD8FED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1-3小小愛笛生、4-1生活中的紋路、5-3不一樣的情緒</w:t>
            </w:r>
          </w:p>
          <w:p w14:paraId="4CF7A817" w14:textId="2C358782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778A6AD" w14:textId="25E55DD9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活動1情緒調色盤</w:t>
            </w:r>
          </w:p>
          <w:p w14:paraId="53F85CBC" w14:textId="537FB15E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8517" w14:textId="30392EE7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二.我是EQ高手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七.拋接真有趣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0B9AC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7721341A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D3F17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2E006" w14:textId="77777777" w:rsidR="00FB6675" w:rsidRPr="001C24B2" w:rsidRDefault="00FB6675" w:rsidP="00FB667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十一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FF21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204A44" w14:textId="1A44E1E4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第貳單元更好的自己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語文天地二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CDCBCD" w14:textId="42852238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第三課青紅燈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47E9064" w14:textId="77777777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Review 1</w:t>
            </w:r>
          </w:p>
          <w:p w14:paraId="267608CC" w14:textId="794B2FA5" w:rsidR="00FB6675" w:rsidRPr="00151821" w:rsidRDefault="00FB6675" w:rsidP="00151821">
            <w:pPr>
              <w:spacing w:line="240" w:lineRule="exact"/>
              <w:ind w:right="-57"/>
              <w:rPr>
                <w:rFonts w:asciiTheme="minorEastAsia" w:hAnsiTheme="minorEastAsia"/>
                <w:sz w:val="20"/>
                <w:szCs w:val="20"/>
              </w:rPr>
            </w:pPr>
          </w:p>
          <w:p w14:paraId="34103AAF" w14:textId="193C43FE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22CA" w14:textId="5F9AA3EB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加油小站一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903111" w14:textId="2C7369DE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第2課校園安全</w:t>
            </w:r>
          </w:p>
          <w:p w14:paraId="46B72F1E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【安全教育】</w:t>
            </w:r>
          </w:p>
          <w:p w14:paraId="7C9778D9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5A040CB3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【品德教育】</w:t>
            </w:r>
          </w:p>
          <w:p w14:paraId="664B89B4" w14:textId="68681035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E0B9C63" w14:textId="7B0E28E4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【活動1-1】地球上的物質</w:t>
            </w:r>
          </w:p>
          <w:p w14:paraId="4E7B83D1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737CBA85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130C791B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【能源教育】</w:t>
            </w:r>
          </w:p>
          <w:p w14:paraId="608EACCA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5C87B31F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  <w:p w14:paraId="7AEEB500" w14:textId="5CEFA21F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6C8A8" w14:textId="5884F2FB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2-1和動物一起玩、4-2畫出觸摸的感覺、5-4小小雕塑家</w:t>
            </w:r>
          </w:p>
          <w:p w14:paraId="2C2C9D6A" w14:textId="77777777" w:rsidR="00FB6675" w:rsidRPr="00151821" w:rsidRDefault="00FB6675" w:rsidP="00151821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【環境教育】</w:t>
            </w:r>
          </w:p>
          <w:p w14:paraId="32A2AF72" w14:textId="469FB0D1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D99C7D5" w14:textId="6C6C349F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活動2我的壓力</w:t>
            </w:r>
          </w:p>
          <w:p w14:paraId="2631785D" w14:textId="4A9F1DC1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5A5B" w14:textId="1CC92EA9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二.我是EQ高手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七.拋接真有趣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E3557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7DAFBFD5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8C00E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C79B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5C1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6E32BC8" w14:textId="4A8F6223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第參單元人物拍立得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第七課最年輕的奶奶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E3C2F4" w14:textId="5B068265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第四課店頭</w:t>
            </w:r>
          </w:p>
          <w:p w14:paraId="4CBAFC28" w14:textId="77777777" w:rsidR="00FB6675" w:rsidRPr="00151821" w:rsidRDefault="00FB6675" w:rsidP="00151821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【家庭教育】</w:t>
            </w:r>
          </w:p>
          <w:p w14:paraId="54135A31" w14:textId="3C686B7D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E7CA13" w14:textId="458591EA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Unit 3 At B&amp;J’s Toys</w:t>
            </w:r>
          </w:p>
          <w:p w14:paraId="0577EF08" w14:textId="7A402CB7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9C897" w14:textId="79B4A48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第5單元角、正方形和長方形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1538BE2" w14:textId="3CD22BA2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第1課學習的方法</w:t>
            </w:r>
          </w:p>
          <w:p w14:paraId="1D2A2FFA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767F393F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【品德教育】</w:t>
            </w:r>
          </w:p>
          <w:p w14:paraId="29313C06" w14:textId="09C42545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【生涯規劃教育】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88A5604" w14:textId="224D0891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【活動1-2】空氣占有空間、【活動2-1】空氣流動形成風</w:t>
            </w:r>
          </w:p>
          <w:p w14:paraId="4E12C3CD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40EE5BFA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134B4AC2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【能源教育】</w:t>
            </w:r>
          </w:p>
          <w:p w14:paraId="4A7FAC26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1EFC0613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  <w:p w14:paraId="60D86C9F" w14:textId="4581B954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2DEB6" w14:textId="4DD38EC7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2-1和動物一起玩、4-3紋路質感印印看、5-4小小雕塑家</w:t>
            </w:r>
          </w:p>
          <w:p w14:paraId="5626C6DB" w14:textId="77777777" w:rsidR="00FB6675" w:rsidRPr="00151821" w:rsidRDefault="00FB6675" w:rsidP="00151821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【環境教育】</w:t>
            </w:r>
          </w:p>
          <w:p w14:paraId="69CC03AC" w14:textId="28A79820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DC8FB9F" w14:textId="66FB23FF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活動2我的壓力</w:t>
            </w:r>
          </w:p>
          <w:p w14:paraId="52B5DD9C" w14:textId="6F940B92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9ABE" w14:textId="6D0FBB98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三.健康保衛戰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八.一起來玩球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4222B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481CD612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5F4417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C40DFC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380A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0C7BA03" w14:textId="22193B72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第參單元人物拍立得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第七課最年輕的奶奶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937F1E3" w14:textId="0511F032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第四課店頭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85D9FFD" w14:textId="739329D9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Unit 3 At B&amp;J’s Toys</w:t>
            </w:r>
          </w:p>
          <w:p w14:paraId="3247616A" w14:textId="7ACF7A88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F213" w14:textId="3D0A3AE3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第5單元角、正方形和長方形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9717FD2" w14:textId="0D249F77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第1課學習的方法</w:t>
            </w:r>
          </w:p>
          <w:p w14:paraId="3241677E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122C1C33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【品德教育】</w:t>
            </w:r>
          </w:p>
          <w:p w14:paraId="4303C98C" w14:textId="414298AF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【生涯規劃教育】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71844A9" w14:textId="4D803694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【活動2-1】空氣流動形成風、【活動2-2】空氣的壓縮、【活動2-3】好玩的空氣</w:t>
            </w:r>
          </w:p>
          <w:p w14:paraId="490EB7B9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54AB141D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422F898E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【能源教育】</w:t>
            </w:r>
          </w:p>
          <w:p w14:paraId="34BCF171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4F874242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  <w:p w14:paraId="0357E970" w14:textId="1305BF63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943D2" w14:textId="51F7DE3F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2-1和動物一起玩、4-4我的質感大怪獸、5-4小小雕塑家</w:t>
            </w:r>
          </w:p>
          <w:p w14:paraId="104B9726" w14:textId="77777777" w:rsidR="00FB6675" w:rsidRPr="00151821" w:rsidRDefault="00FB6675" w:rsidP="00151821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【環境教育】</w:t>
            </w:r>
          </w:p>
          <w:p w14:paraId="5EA31E8A" w14:textId="3EF247B3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AA3E4A7" w14:textId="7E65E7B5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活動2我的壓力</w:t>
            </w:r>
          </w:p>
          <w:p w14:paraId="32D77E75" w14:textId="6269E01F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1EAE" w14:textId="0F9CAAE3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三.健康保衛戰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八.一起來玩球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4BA52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3D15FAD1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D5B2A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F1FF1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378C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F84A4EA" w14:textId="4C81F254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第參單元人物拍立得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第八課魔「髮」哥哥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B7818B" w14:textId="64326179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第四課店頭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D5DA31" w14:textId="297E9375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Unit 3 At B&amp;J’s Toys</w:t>
            </w:r>
          </w:p>
          <w:p w14:paraId="60F1A63C" w14:textId="37206B35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25A3" w14:textId="303A4E84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第6單元除法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AB40F94" w14:textId="5C65A15C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第2課多元的學習</w:t>
            </w:r>
          </w:p>
          <w:p w14:paraId="68C6AC5B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【生涯規劃教育】</w:t>
            </w:r>
          </w:p>
          <w:p w14:paraId="0F47AFE4" w14:textId="28CF082F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【戶外教育】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743BF29" w14:textId="03A40791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【活動3-1】空氣的重要、【活動3-2】空氣乾淨健康好</w:t>
            </w:r>
          </w:p>
          <w:p w14:paraId="0D096F99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3E0B030B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47809B41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【能源教育】</w:t>
            </w:r>
          </w:p>
          <w:p w14:paraId="2BD0F9C9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0B0B6073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  <w:p w14:paraId="4C3370DB" w14:textId="4E7FD9BE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12095" w14:textId="7665A4D3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2-2大自然的音樂家、4-5和土做朋友、5-5神奇攝影師</w:t>
            </w:r>
          </w:p>
          <w:p w14:paraId="74FBC114" w14:textId="77777777" w:rsidR="00FB6675" w:rsidRPr="00151821" w:rsidRDefault="00FB6675" w:rsidP="00151821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【環境教育】</w:t>
            </w:r>
          </w:p>
          <w:p w14:paraId="6C7D4FC8" w14:textId="792B0B02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lastRenderedPageBreak/>
              <w:t>【人權教育】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CD0902E" w14:textId="3978E944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活動3溝通再溝通</w:t>
            </w:r>
          </w:p>
          <w:p w14:paraId="3837FA8B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【生涯規畫教育】</w:t>
            </w:r>
          </w:p>
          <w:p w14:paraId="1E6A9DC6" w14:textId="56938B6C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【人權教育】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380FB" w14:textId="085472E7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三.健康保衛戰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八.一起來玩球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050A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41639B28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407E3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F3F6B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CF4D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4FD983D" w14:textId="47E2FB2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第參單元人物拍立得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第九課穿白袍的醫生伯伯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FC618C7" w14:textId="25221836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單元活動二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D75B99" w14:textId="4668EC53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Unit 3 At B&amp;J’s Toys</w:t>
            </w:r>
          </w:p>
          <w:p w14:paraId="4DB1621C" w14:textId="79E1DD29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A184" w14:textId="69CA5299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第6單元除法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30DB174" w14:textId="6E0D1DC3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第2課多元的學習</w:t>
            </w:r>
          </w:p>
          <w:p w14:paraId="1F5DABC0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【生涯規劃教育】</w:t>
            </w:r>
          </w:p>
          <w:p w14:paraId="0AFA1A86" w14:textId="67929AD9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【戶外教育】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4E5EC41" w14:textId="02018FE5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【活動1-1】廚房中常用的材料</w:t>
            </w:r>
          </w:p>
          <w:p w14:paraId="63A5716C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5CFD2715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76D12B37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【能源教育】</w:t>
            </w:r>
          </w:p>
          <w:p w14:paraId="5173CDF9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62B19FFF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  <w:p w14:paraId="5353F1F8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  <w:p w14:paraId="5676AC5B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21BF032A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【法治教育】</w:t>
            </w:r>
          </w:p>
          <w:p w14:paraId="37E92F82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37D84ACA" w14:textId="07D0727C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9DE63" w14:textId="5F1AF5B8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2-2大自然的音樂家、4-6土板大集合、5-5神奇攝影師</w:t>
            </w:r>
          </w:p>
          <w:p w14:paraId="55453E5A" w14:textId="77777777" w:rsidR="00FB6675" w:rsidRPr="00151821" w:rsidRDefault="00FB6675" w:rsidP="00151821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【戶外教育】</w:t>
            </w:r>
          </w:p>
          <w:p w14:paraId="7FBA057D" w14:textId="5C75F0FB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A524B5C" w14:textId="3CB8B541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活動3溝通再溝通</w:t>
            </w:r>
          </w:p>
          <w:p w14:paraId="42221164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【生涯規畫教育】</w:t>
            </w:r>
          </w:p>
          <w:p w14:paraId="1E719202" w14:textId="300204AB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【人權教育】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2B79" w14:textId="2AC8B062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三.健康保衛戰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八.一起來玩球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F8525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232C5815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428A5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16FC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十二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A19A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EA28BE6" w14:textId="11CF9758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第參單元人物拍立得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「讀寫練功房」黑猩猩守護者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語文天地三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CDDF99A" w14:textId="3B0DCCF2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第五課我的椅仔位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98422C" w14:textId="68B7824E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Unit 4 Baby Dragon’s Gift</w:t>
            </w:r>
          </w:p>
          <w:p w14:paraId="1ABD7D50" w14:textId="342F7424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1CFB" w14:textId="63EDC3B0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第7單元找規律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6347BD5" w14:textId="7829FE27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第1課班級裡的人際關係</w:t>
            </w:r>
          </w:p>
          <w:p w14:paraId="267F5DF7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7F44A06C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【品德教育】</w:t>
            </w:r>
          </w:p>
          <w:p w14:paraId="44CDCEDB" w14:textId="06CB4B52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FF181E" w14:textId="78305BB4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【活動1-2】調味品和粉末材料會溶解在水中嗎</w:t>
            </w:r>
          </w:p>
          <w:p w14:paraId="174D0BDF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01CD1CBE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34D45760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【法治教育】</w:t>
            </w:r>
          </w:p>
          <w:p w14:paraId="5128DA1D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27446C05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06F0BB5C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26858333" w14:textId="5C506D18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3E468" w14:textId="2C33E690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2-2大自然的音樂家、4-7魚形陶板、5-5神奇攝影師</w:t>
            </w:r>
          </w:p>
          <w:p w14:paraId="744E27E5" w14:textId="77777777" w:rsidR="00FB6675" w:rsidRPr="00151821" w:rsidRDefault="00FB6675" w:rsidP="00151821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  <w:p w14:paraId="6B06F49F" w14:textId="755D6C48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B18277F" w14:textId="714CA6C6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活動1危機在哪裡</w:t>
            </w:r>
          </w:p>
          <w:p w14:paraId="04E36157" w14:textId="28B0052F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9F789" w14:textId="7023565F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三.健康保衛戰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九.巾彩舞動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A0DB2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141356AA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BDF1D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B524C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03B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BB7DEEA" w14:textId="33792409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第肆單元與動物有約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第十課哎呀！誤會大了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7EF9EA3" w14:textId="3BD77956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第五課我的椅仔位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B0A9CEB" w14:textId="4F994409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Unit 4 Baby Dragon’s Gift</w:t>
            </w:r>
          </w:p>
          <w:p w14:paraId="0EA58EC9" w14:textId="4132BDF6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7802" w14:textId="496832B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第7單元找規律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200DA2" w14:textId="3BD47132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第1課班級裡的人際關係</w:t>
            </w:r>
          </w:p>
          <w:p w14:paraId="32B7F3D7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56125FD6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【品德教育】</w:t>
            </w:r>
          </w:p>
          <w:p w14:paraId="02FFA70B" w14:textId="19F381B1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3620A56" w14:textId="5ACBFD73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【活動1-3】溫度對溶解的影響</w:t>
            </w:r>
          </w:p>
          <w:p w14:paraId="43336560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25C4EF70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0F22742E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【法治教育】</w:t>
            </w:r>
          </w:p>
          <w:p w14:paraId="37CFD00B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3A6D0CD7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04925B97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24B7FAF6" w14:textId="7DD06E44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【閱讀素養教育】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9DAC2" w14:textId="024BD61C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2-2大自然的音樂家、4-8杯子大變身、5-5神奇攝影師</w:t>
            </w:r>
          </w:p>
          <w:p w14:paraId="4123666E" w14:textId="285A15D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ECE3765" w14:textId="36B60520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活動1危機在哪裡</w:t>
            </w:r>
          </w:p>
          <w:p w14:paraId="061D50F6" w14:textId="082FFE6D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91A2" w14:textId="16B57240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四.營養補給站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九.巾彩舞動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CA6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3720CFA6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086CF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07EE0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42C0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2CD7E63" w14:textId="3D6EF205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第肆單元與動物有約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第十課哎呀！誤會大了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769679" w14:textId="61C6AFAF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第五課我的椅仔位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8E9EB79" w14:textId="0A30CBB6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Culture &amp; Festivals ∣ Merry Christmas!</w:t>
            </w:r>
          </w:p>
          <w:p w14:paraId="20FB6510" w14:textId="77777777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【國際教育】</w:t>
            </w:r>
          </w:p>
          <w:p w14:paraId="70777932" w14:textId="6760E410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59D1" w14:textId="64478B99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第8單元分數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025B037" w14:textId="2503E45C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第2課平等與尊重</w:t>
            </w:r>
          </w:p>
          <w:p w14:paraId="70E6106F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【性別平等教育】</w:t>
            </w:r>
          </w:p>
          <w:p w14:paraId="4511663D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418F7B12" w14:textId="478C0C00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【品德教育】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56E51DD" w14:textId="255F28B9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【活動2-1】廚房中材料的滋味</w:t>
            </w:r>
          </w:p>
          <w:p w14:paraId="04476DF8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43527F09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4EE06219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【法治教育】</w:t>
            </w:r>
          </w:p>
          <w:p w14:paraId="11202D28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1A71035E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7C9AEA96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38713AB4" w14:textId="5E267A98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269D4" w14:textId="0759BA6B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6-1熱鬧的運動會</w:t>
            </w:r>
          </w:p>
          <w:p w14:paraId="6AE5EB12" w14:textId="5BB2B445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5035C99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活動2發現危機有方法</w:t>
            </w:r>
          </w:p>
          <w:p w14:paraId="11781005" w14:textId="7D695294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5AAB" w14:textId="49ECBEE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四.營養補給站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九.巾彩舞動</w:t>
            </w:r>
          </w:p>
        </w:tc>
        <w:tc>
          <w:tcPr>
            <w:tcW w:w="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23D92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365FD52C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CAE355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FE70F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E03F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4DAC642" w14:textId="27C347FF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第肆單元與動物有約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第十一課石虎的告白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F4BCC0" w14:textId="4A871FF2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單元活動三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E1EA20C" w14:textId="733A98C0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Unit 4 Baby Dragon’s Gift</w:t>
            </w:r>
          </w:p>
          <w:p w14:paraId="42F9E55F" w14:textId="383B7B54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3C44" w14:textId="09ADCC32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第9單元圓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949779B" w14:textId="5A1C66F1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第1課合作與競爭</w:t>
            </w:r>
          </w:p>
          <w:p w14:paraId="66D1AC81" w14:textId="627E1AB2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【品德教育】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EFC5F4A" w14:textId="1BD5C86B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【活動2-2】顏色變變變</w:t>
            </w:r>
          </w:p>
          <w:p w14:paraId="62E07BE3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58FDA3C8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15811437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【法治教育】</w:t>
            </w:r>
          </w:p>
          <w:p w14:paraId="13F12C51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263DEAF5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306B7014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14D3CCB9" w14:textId="24B77626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7F991" w14:textId="767528A3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6-1熱鬧的運動會</w:t>
            </w:r>
          </w:p>
          <w:p w14:paraId="1C61925A" w14:textId="4D2DFCC7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6384290" w14:textId="45DA7E1D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活動2發現危機有方法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E6D2D" w14:textId="1A6503A8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四.營養補給站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十.踢毽樂趣多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F092D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62974C6A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81B9F3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6543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87D7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F5C2E68" w14:textId="6B7F435F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第肆單元與動物有約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第十二課昆蟲的命妙招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6D0374" w14:textId="75800C92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中秋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285CE5A" w14:textId="274FA55F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Unit 4 Baby Dragon’s Gift</w:t>
            </w:r>
          </w:p>
          <w:p w14:paraId="172A5169" w14:textId="524A1B4D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DB92" w14:textId="0C488FF9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第9單元圓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0212967" w14:textId="643C87D7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第1課合作與競爭</w:t>
            </w:r>
          </w:p>
          <w:p w14:paraId="09D1533F" w14:textId="433E506D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【品德教育】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3B5BDD3" w14:textId="0563DAE4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【活動3-1】讓我來辨認</w:t>
            </w:r>
          </w:p>
          <w:p w14:paraId="1E404263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223FA336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7E6520E3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【法治教育】</w:t>
            </w:r>
          </w:p>
          <w:p w14:paraId="08AB8F3E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38A2EADB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5D18A946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3E735E3F" w14:textId="1622DAD8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A281A" w14:textId="1CB42B57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6-1熱鬧的運動會</w:t>
            </w:r>
          </w:p>
          <w:p w14:paraId="6AF35FDD" w14:textId="26A148C9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137781F" w14:textId="4E3E3B59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活動3行動減危機</w:t>
            </w:r>
          </w:p>
          <w:p w14:paraId="15B19E58" w14:textId="58EA584D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4F96" w14:textId="304A060B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四.營養補給站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十.踢毽樂趣多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E217B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0AF9C40C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5B6B7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61F08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19DF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05A610B" w14:textId="56C7EBB1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第肆單元與動物有約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語文天地四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649C575" w14:textId="3560FD1A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看地圖揣路、拼音寫看覓、一課一字大考驗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FEC5855" w14:textId="65E90003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Review 2</w:t>
            </w:r>
          </w:p>
          <w:p w14:paraId="5728C08A" w14:textId="09058FC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6053" w14:textId="4EA9D3E5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加油小站二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22F93E" w14:textId="57B68D8A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第2課學校是個小社會</w:t>
            </w:r>
          </w:p>
          <w:p w14:paraId="75C0910B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【品德教育】</w:t>
            </w:r>
          </w:p>
          <w:p w14:paraId="778944CF" w14:textId="77777777" w:rsidR="00FB6675" w:rsidRPr="00151821" w:rsidRDefault="00FB6675" w:rsidP="00151821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【法治教育】</w:t>
            </w:r>
          </w:p>
          <w:p w14:paraId="38CF2319" w14:textId="6821B61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【戶外教育】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26FA3AE" w14:textId="3A4CD3D6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【活動3-1】讓我來辨認</w:t>
            </w:r>
          </w:p>
          <w:p w14:paraId="5FE70494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3CA78EB6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031ABA02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【法治教育】</w:t>
            </w:r>
          </w:p>
          <w:p w14:paraId="335E82B1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4BC8A156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【安全教育】</w:t>
            </w:r>
          </w:p>
          <w:p w14:paraId="6AE23356" w14:textId="77777777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7D8252D7" w14:textId="02D854F2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20A9C" w14:textId="77777777" w:rsidR="00FB6675" w:rsidRPr="00151821" w:rsidRDefault="00FB6675" w:rsidP="00151821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6-1熱鬧的運動會</w:t>
            </w:r>
          </w:p>
          <w:p w14:paraId="0625EC16" w14:textId="15310974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6-2大家一起來加油</w:t>
            </w:r>
          </w:p>
          <w:p w14:paraId="77DEB3AC" w14:textId="77777777" w:rsidR="00FB6675" w:rsidRPr="00151821" w:rsidRDefault="00FB6675" w:rsidP="00151821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0BB0FD5E" w14:textId="359FC9B7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lastRenderedPageBreak/>
              <w:t>【國際教育】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A2CFD38" w14:textId="00B3442D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活動3行動減危機</w:t>
            </w:r>
          </w:p>
          <w:p w14:paraId="1FF4AAFC" w14:textId="1807E520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42FE" w14:textId="22D6AED0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四.營養補給站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貳、運動真快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十.踢毽樂趣多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6BBA8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0511B2EB" w14:textId="77777777" w:rsidTr="005A2B67">
        <w:trPr>
          <w:trHeight w:val="330"/>
          <w:jc w:val="center"/>
        </w:trPr>
        <w:tc>
          <w:tcPr>
            <w:tcW w:w="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E2B3B0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2AAC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EA1D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E34E61" w14:textId="08F7DD5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第肆單元與動物有約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語文天地四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69F0A8" w14:textId="77777777" w:rsidR="00FB6675" w:rsidRPr="00151821" w:rsidRDefault="00FB6675" w:rsidP="00151821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語詞運用、</w:t>
            </w:r>
          </w:p>
          <w:p w14:paraId="42428BAC" w14:textId="1EF71FF1" w:rsidR="00FB6675" w:rsidRPr="00151821" w:rsidRDefault="00FB6675" w:rsidP="00151821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金斧頭銀斧頭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6938ED" w14:textId="2D497694" w:rsidR="00FB6675" w:rsidRPr="00151821" w:rsidRDefault="00FB6675" w:rsidP="00151821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Review 2</w:t>
            </w:r>
          </w:p>
          <w:p w14:paraId="0DF51450" w14:textId="5EB999B0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F7D7" w14:textId="27F36C83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加油小站二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BBF3BB" w14:textId="45ACE42A" w:rsidR="00FB6675" w:rsidRPr="00151821" w:rsidRDefault="00FB6675" w:rsidP="00151821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eastAsiaTheme="minorEastAsia" w:hAnsiTheme="minorEastAsia"/>
                <w:sz w:val="20"/>
                <w:szCs w:val="20"/>
              </w:rPr>
              <w:t>讓班級更美好</w:t>
            </w:r>
          </w:p>
          <w:p w14:paraId="6EE89E1D" w14:textId="1D822880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【品德教育】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F88CA2" w14:textId="668207ED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【科學閱讀】</w:t>
            </w:r>
          </w:p>
          <w:p w14:paraId="6D06A26A" w14:textId="5238192A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9CF98" w14:textId="79223410" w:rsidR="00FB6675" w:rsidRPr="00151821" w:rsidRDefault="00FB6675" w:rsidP="00151821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6-2大家一起來加油</w:t>
            </w:r>
          </w:p>
          <w:p w14:paraId="32919B4B" w14:textId="30CDF913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7E95C7" w14:textId="31F6E38F" w:rsidR="00FB6675" w:rsidRPr="00151821" w:rsidRDefault="00FB6675" w:rsidP="00151821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151821">
              <w:rPr>
                <w:rFonts w:asciiTheme="minorEastAsia" w:hAnsiTheme="minorEastAsia" w:cs="Times New Roman"/>
                <w:sz w:val="20"/>
                <w:szCs w:val="20"/>
              </w:rPr>
              <w:t>活動3行動減危機</w:t>
            </w:r>
          </w:p>
          <w:p w14:paraId="16FF5D8C" w14:textId="4AFB07DD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7A68" w14:textId="2F2CC256" w:rsidR="00FB6675" w:rsidRPr="00151821" w:rsidRDefault="00FB6675" w:rsidP="00151821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壹、健康一把罩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四.營養補給站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貳、運動真快樂</w:t>
            </w:r>
            <w:r w:rsidRPr="00151821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十.踢毽樂趣多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CA9C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130998BF" w14:textId="77777777" w:rsidR="00497E64" w:rsidRDefault="00497E64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"/>
        <w:gridCol w:w="290"/>
        <w:gridCol w:w="289"/>
        <w:gridCol w:w="1871"/>
        <w:gridCol w:w="1871"/>
        <w:gridCol w:w="1871"/>
        <w:gridCol w:w="1436"/>
        <w:gridCol w:w="1436"/>
        <w:gridCol w:w="1436"/>
        <w:gridCol w:w="1436"/>
        <w:gridCol w:w="1436"/>
        <w:gridCol w:w="1437"/>
        <w:gridCol w:w="289"/>
      </w:tblGrid>
      <w:tr w:rsidR="00497E64" w:rsidRPr="00296027" w14:paraId="3801F675" w14:textId="77777777" w:rsidTr="008971B9">
        <w:trPr>
          <w:trHeight w:val="390"/>
          <w:jc w:val="center"/>
        </w:trPr>
        <w:tc>
          <w:tcPr>
            <w:tcW w:w="15388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93C7" w14:textId="2883B590" w:rsidR="00497E64" w:rsidRDefault="00497E64" w:rsidP="00D559FB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r w:rsidR="00FB667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魚池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 w:rsidR="00DE6757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111</w:t>
            </w:r>
            <w:r w:rsidRPr="002259E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三</w:t>
            </w:r>
            <w:r w:rsidRPr="001C24B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="0027538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領域學習課程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總表</w:t>
            </w:r>
          </w:p>
          <w:p w14:paraId="0C732292" w14:textId="77777777" w:rsidR="00497E64" w:rsidRPr="001C24B2" w:rsidRDefault="00497E64" w:rsidP="00497E64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二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學期</w:t>
            </w:r>
          </w:p>
        </w:tc>
      </w:tr>
      <w:tr w:rsidR="00497E64" w:rsidRPr="00037309" w14:paraId="3E642908" w14:textId="77777777" w:rsidTr="008971B9">
        <w:trPr>
          <w:trHeight w:val="330"/>
          <w:jc w:val="center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C1EB" w14:textId="77777777" w:rsidR="00497E64" w:rsidRPr="001C24B2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1EEC" w14:textId="77777777" w:rsidR="00497E64" w:rsidRPr="001C24B2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39AD" w14:textId="77777777" w:rsidR="00497E64" w:rsidRPr="001C24B2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145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51BA" w14:textId="77777777" w:rsidR="00497E64" w:rsidRPr="002259E3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 w:rsidR="00B177CB"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25節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497E64" w:rsidRPr="00037309" w14:paraId="371494B9" w14:textId="77777777" w:rsidTr="008971B9">
        <w:trPr>
          <w:trHeight w:val="260"/>
          <w:jc w:val="center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F74B" w14:textId="77777777" w:rsidR="00497E64" w:rsidRPr="001C24B2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9B47E" w14:textId="77777777" w:rsidR="00497E64" w:rsidRPr="001C24B2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FABF" w14:textId="77777777" w:rsidR="00497E64" w:rsidRPr="001C24B2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5B56" w14:textId="77777777" w:rsidR="00497E64" w:rsidRPr="002259E3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C5F0" w14:textId="77777777" w:rsidR="00497E64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14:paraId="17335DE9" w14:textId="77777777" w:rsidR="00497E64" w:rsidRPr="002259E3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A65F54" w14:textId="77777777" w:rsidR="00497E64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14:paraId="11A3EF63" w14:textId="77777777" w:rsidR="00497E64" w:rsidRPr="002259E3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6295" w14:textId="77777777" w:rsidR="00497E64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14:paraId="3D89E21E" w14:textId="77777777" w:rsidR="00497E64" w:rsidRPr="002259E3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79A1" w14:textId="77777777" w:rsidR="00497E64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14:paraId="3FAB026F" w14:textId="77777777" w:rsidR="00497E64" w:rsidRPr="002259E3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3A5D" w14:textId="77777777" w:rsidR="00497E64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14:paraId="1190B3B1" w14:textId="77777777" w:rsidR="00497E64" w:rsidRPr="002259E3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(2)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A3FB9" w14:textId="77777777" w:rsidR="00497E64" w:rsidRDefault="00497E64" w:rsidP="00D559FB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14:paraId="767BA5C6" w14:textId="77777777" w:rsidR="00497E64" w:rsidRPr="002259E3" w:rsidRDefault="00497E64" w:rsidP="00D559FB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2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09389A8" w14:textId="77777777" w:rsidR="00497E64" w:rsidRPr="001C24B2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497E64" w:rsidRPr="00037309" w14:paraId="7D4A2612" w14:textId="77777777" w:rsidTr="008971B9">
        <w:trPr>
          <w:trHeight w:val="330"/>
          <w:jc w:val="center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5ADF" w14:textId="77777777" w:rsidR="00497E64" w:rsidRPr="001C24B2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CDDE6" w14:textId="77777777" w:rsidR="00497E64" w:rsidRPr="001C24B2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A5EF" w14:textId="77777777" w:rsidR="00497E64" w:rsidRPr="001C24B2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9273" w14:textId="77777777" w:rsidR="00497E64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14:paraId="24820A57" w14:textId="77777777" w:rsidR="00497E64" w:rsidRPr="002259E3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(5)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66CD" w14:textId="77777777" w:rsidR="00497E64" w:rsidRPr="002259E3" w:rsidRDefault="00497E64" w:rsidP="00923B90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本土語文/新住民語文(1)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B8CFA" w14:textId="77777777" w:rsidR="00497E64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14:paraId="03FC501B" w14:textId="77777777" w:rsidR="00497E64" w:rsidRPr="002259E3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99C3E6" w14:textId="77777777" w:rsidR="00497E64" w:rsidRPr="002259E3" w:rsidRDefault="00497E64" w:rsidP="00D559FB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2FD08DA" w14:textId="77777777" w:rsidR="00497E64" w:rsidRPr="002259E3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52D0" w14:textId="77777777" w:rsidR="00497E64" w:rsidRPr="002259E3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BCB4" w14:textId="77777777" w:rsidR="00497E64" w:rsidRPr="002259E3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2D64" w14:textId="77777777" w:rsidR="00497E64" w:rsidRPr="001C24B2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33A9" w14:textId="77777777" w:rsidR="00497E64" w:rsidRPr="001C24B2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CE89" w14:textId="77777777" w:rsidR="00497E64" w:rsidRPr="001C24B2" w:rsidRDefault="00497E64" w:rsidP="00D559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17777E07" w14:textId="77777777" w:rsidTr="00E64625">
        <w:trPr>
          <w:trHeight w:val="330"/>
          <w:jc w:val="center"/>
        </w:trPr>
        <w:tc>
          <w:tcPr>
            <w:tcW w:w="290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A38B9C" w14:textId="77777777" w:rsidR="00FB6675" w:rsidRPr="001C24B2" w:rsidRDefault="00FB6675" w:rsidP="00FB667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2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97F2" w14:textId="77777777" w:rsidR="00FB6675" w:rsidRPr="00530FE3" w:rsidRDefault="00FB6675" w:rsidP="00FB6675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4E233" w14:textId="77777777" w:rsidR="00FB6675" w:rsidRPr="00530FE3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C69CB7" w14:textId="09896663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第壹單元變得好好玩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第一課最美的模樣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E01E9FE" w14:textId="4FAEE5D7" w:rsidR="00FB6675" w:rsidRPr="00E64625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第一課騎鐵馬</w:t>
            </w:r>
          </w:p>
          <w:p w14:paraId="1676D852" w14:textId="7A7A5DCF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【家庭教育】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5D09FF5" w14:textId="0DB09716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Get Ready</w:t>
            </w:r>
          </w:p>
          <w:p w14:paraId="68559256" w14:textId="0F95660E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D133" w14:textId="77298F45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第1單元除法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640086D" w14:textId="52678A7D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第1課認識居住的地方</w:t>
            </w:r>
          </w:p>
          <w:p w14:paraId="4CF550D7" w14:textId="31900B60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【家庭教育】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2A8455" w14:textId="4FBC4140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【活動1-1】觀察蔬菜、【活動1-2】種菜前的準備</w:t>
            </w:r>
          </w:p>
          <w:p w14:paraId="1E23B461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5ACBBEAF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555F2A6C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3EEB4BD3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7A2B3499" w14:textId="63C8A847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66E15" w14:textId="3FBB5331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1-1美麗的春天、3-1我是修復大師、5-1跟著音樂動一動</w:t>
            </w:r>
          </w:p>
          <w:p w14:paraId="6369D133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【性別平等教育】</w:t>
            </w:r>
          </w:p>
          <w:p w14:paraId="6D8B8CDB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668DD262" w14:textId="1DA7AD04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C4C2FCB" w14:textId="2B0230C2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活動1學習有經驗</w:t>
            </w:r>
          </w:p>
          <w:p w14:paraId="69CCDCBB" w14:textId="60441983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D7AF" w14:textId="7C36CBD3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一.成長加油站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五.愛運動也愛環保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B480B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307EF6BB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969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9147" w14:textId="77777777" w:rsidR="00FB6675" w:rsidRPr="00530FE3" w:rsidRDefault="00FB6675" w:rsidP="00FB667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510DB" w14:textId="77777777" w:rsidR="00FB6675" w:rsidRPr="00530FE3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9F48704" w14:textId="106A49D3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第壹單元變得好好玩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第二課玩玩具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4EC55D6" w14:textId="69978504" w:rsidR="00FB6675" w:rsidRPr="00D559FB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第一課騎鐵馬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FA618B5" w14:textId="2306F77C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Unit 1 Funny Animals</w:t>
            </w:r>
          </w:p>
          <w:p w14:paraId="79A59AC0" w14:textId="020EB63E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B7CD" w14:textId="589ECB97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第1單元除法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9EC024" w14:textId="12776C35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第2課居住地方的生活</w:t>
            </w:r>
          </w:p>
          <w:p w14:paraId="0B3E0ECE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66CAB3A0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【家庭教育】</w:t>
            </w:r>
          </w:p>
          <w:p w14:paraId="0959E336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【生命教育】</w:t>
            </w:r>
          </w:p>
          <w:p w14:paraId="584E1DA5" w14:textId="586E392D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【生涯規劃教育】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FC9A7E7" w14:textId="3FB3DD28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【活動1-2】種菜前的準備、【活動1-3】動手種菜GO</w:t>
            </w:r>
          </w:p>
          <w:p w14:paraId="163B06A9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【品德教育】</w:t>
            </w:r>
          </w:p>
          <w:p w14:paraId="717B4EA5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2284F433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6198FD80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47D42B8B" w14:textId="45420173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4AEF2" w14:textId="464858A6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1-1美麗的春天、3-2畫筆大集合、5-1跟著音樂動一動</w:t>
            </w:r>
          </w:p>
          <w:p w14:paraId="13384046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【性別平等教育】</w:t>
            </w:r>
          </w:p>
          <w:p w14:paraId="70068668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455F40D6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【閱讀素養教育】</w:t>
            </w:r>
          </w:p>
          <w:p w14:paraId="31973CDA" w14:textId="724731B9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0E37EFC" w14:textId="6295EEF6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活動1學習有經驗</w:t>
            </w:r>
          </w:p>
          <w:p w14:paraId="12064A5E" w14:textId="21D26B8B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FC374" w14:textId="5D365F34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一.成長加油站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五.愛運動也愛環保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A01AB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bookmarkStart w:id="0" w:name="_GoBack"/>
        <w:bookmarkEnd w:id="0"/>
      </w:tr>
      <w:tr w:rsidR="00FB6675" w:rsidRPr="00037309" w14:paraId="05F1F01E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C3648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3388" w14:textId="77777777" w:rsidR="00FB6675" w:rsidRPr="001C24B2" w:rsidRDefault="00FB6675" w:rsidP="00FB6675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4DE4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7CFCC31" w14:textId="5EF53293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第壹單元變得好好玩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第三課愛玉的變身術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D94672" w14:textId="0D0EFA2D" w:rsidR="00FB6675" w:rsidRPr="00D559FB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第一課騎鐵馬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52DB908" w14:textId="19698FF7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Unit 1 Funny Animals</w:t>
            </w:r>
          </w:p>
          <w:p w14:paraId="4F706AAA" w14:textId="16202E0B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8E123" w14:textId="7FA21F9E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第2單元公升和毫升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545FDF1" w14:textId="262DC470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第1課地方的場所、設施</w:t>
            </w:r>
          </w:p>
          <w:p w14:paraId="292BCF62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【環境教育】</w:t>
            </w:r>
          </w:p>
          <w:p w14:paraId="10BFAB5C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【科技教育】</w:t>
            </w:r>
          </w:p>
          <w:p w14:paraId="1DA1CC57" w14:textId="241DAA36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【資訊教育】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8CF45E4" w14:textId="11C26328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【活動2-1】種子發芽了、【活動2-2】解決蔬菜成長的問題</w:t>
            </w:r>
          </w:p>
          <w:p w14:paraId="42B9380F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56A87795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18006AB2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6328EA2A" w14:textId="6309E0CA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BB0E5" w14:textId="3131B74B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1-1美麗的春天、3-3多變的線條、5-2我的身體會說話</w:t>
            </w:r>
          </w:p>
          <w:p w14:paraId="21DE2E24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【性別平等教育】</w:t>
            </w:r>
          </w:p>
          <w:p w14:paraId="639CD299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33AC2ED1" w14:textId="12482847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2A3F33" w14:textId="304730FF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活動2學習好方法</w:t>
            </w:r>
          </w:p>
          <w:p w14:paraId="6F8CCE6E" w14:textId="12C775FA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4F3F" w14:textId="09EF29FB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一.成長加油站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五.愛運動也愛環保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六.舞動精靈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4CBFA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131D350F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56E8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BD7998" w14:textId="77777777" w:rsidR="00FB6675" w:rsidRPr="001C24B2" w:rsidRDefault="00FB6675" w:rsidP="00FB6675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EAC88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A5DE853" w14:textId="09A3F806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第壹單元變得好好玩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「讀寫練功房」多多的寶物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語文天地一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3DC6599" w14:textId="1419EC6C" w:rsidR="00FB6675" w:rsidRPr="00E64625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第二課運動當時行</w:t>
            </w:r>
          </w:p>
          <w:p w14:paraId="1FA68901" w14:textId="39325727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B465253" w14:textId="77777777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Unit 1 Funny Animals</w:t>
            </w:r>
          </w:p>
          <w:p w14:paraId="33D12E38" w14:textId="3CB1AA56" w:rsidR="00FB6675" w:rsidRPr="00E64625" w:rsidRDefault="00FB6675" w:rsidP="00E02F5B">
            <w:pPr>
              <w:spacing w:line="240" w:lineRule="exact"/>
              <w:ind w:right="-57"/>
              <w:rPr>
                <w:rFonts w:asciiTheme="minorEastAsia" w:hAnsiTheme="minorEastAsia"/>
                <w:sz w:val="20"/>
                <w:szCs w:val="20"/>
              </w:rPr>
            </w:pPr>
          </w:p>
          <w:p w14:paraId="52E29E77" w14:textId="7AE6DBAE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106C" w14:textId="726EA8F6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第3單元時間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0ECDD2" w14:textId="2ED43193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第1課地方的場所、設施</w:t>
            </w:r>
          </w:p>
          <w:p w14:paraId="77FACEF2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【環境教育】</w:t>
            </w:r>
          </w:p>
          <w:p w14:paraId="6BE21C10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【科技教育】</w:t>
            </w:r>
          </w:p>
          <w:p w14:paraId="4710ED3B" w14:textId="5C5B7F48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【資訊教育】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65922A7" w14:textId="4184696E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【活動2-2】解決蔬菜成長的問題</w:t>
            </w:r>
          </w:p>
          <w:p w14:paraId="34934573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10DC0C05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64C5DAFB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156EADBF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【生命教育】</w:t>
            </w:r>
          </w:p>
          <w:p w14:paraId="6F69BCC8" w14:textId="520C34B4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F1F52" w14:textId="6FC57140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1-2大家來唱、3-4線條的感覺、5-2我的身體會說話</w:t>
            </w:r>
          </w:p>
          <w:p w14:paraId="592180B4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【性別平等教育】</w:t>
            </w:r>
          </w:p>
          <w:p w14:paraId="75535327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18A9F03D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【閱讀素養教育】</w:t>
            </w:r>
          </w:p>
          <w:p w14:paraId="467C4861" w14:textId="4A720B62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8248DFB" w14:textId="71011786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活動2學習好方法</w:t>
            </w:r>
          </w:p>
          <w:p w14:paraId="28F197AB" w14:textId="7D679951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43A36" w14:textId="372A3EBA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一.成長加油站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六.舞動精靈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A0135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5CCABBBB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93C0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04ECD" w14:textId="77777777" w:rsidR="00FB6675" w:rsidRPr="001C24B2" w:rsidRDefault="00FB6675" w:rsidP="00FB6675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BF725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FF53D21" w14:textId="1A54DAB5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第貳單元語文小小兵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第四課楊修猜字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590B69B" w14:textId="10EC03D9" w:rsidR="00FB6675" w:rsidRPr="00E64625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第二課運動當時行</w:t>
            </w:r>
          </w:p>
          <w:p w14:paraId="3E36EA0A" w14:textId="6BBA2615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01D6264" w14:textId="7DB20115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Unit 1 Funny Animals</w:t>
            </w:r>
          </w:p>
          <w:p w14:paraId="5BBD4D4F" w14:textId="72545591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BB13" w14:textId="4457169D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第3單元時間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164CE0" w14:textId="0DB8A92F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第2課地方的居民活動</w:t>
            </w:r>
          </w:p>
          <w:p w14:paraId="0B901DEC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32D8939E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【原住民族教育】</w:t>
            </w:r>
          </w:p>
          <w:p w14:paraId="5C54868A" w14:textId="39A3E6AC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lastRenderedPageBreak/>
              <w:t>【多元文化教育】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B02B6D7" w14:textId="391ED499" w:rsidR="00FB6675" w:rsidRPr="00E02F5B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【活動3-1】採收蔬菜、【活動3-2】蔬菜的一生、【活動1-1】物質的變化</w:t>
            </w:r>
          </w:p>
          <w:p w14:paraId="322D4EAB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0F2FB3A4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340B52ED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【科技教育】</w:t>
            </w:r>
          </w:p>
          <w:p w14:paraId="3179185A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【生命教育】</w:t>
            </w:r>
          </w:p>
          <w:p w14:paraId="31BA56A4" w14:textId="0DA80EC3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D9163" w14:textId="2F682ADE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1-2大家來唱、3-5線條扭一扭、5-2我的身體會說話</w:t>
            </w:r>
          </w:p>
          <w:p w14:paraId="749F63EB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【性別平等教育】</w:t>
            </w:r>
          </w:p>
          <w:p w14:paraId="21C93039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3E4BCC4E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【原住民族教育】</w:t>
            </w:r>
          </w:p>
          <w:p w14:paraId="549AAABE" w14:textId="7CE99EC1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05A4E26" w14:textId="22F964CA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活動2學習好方法</w:t>
            </w:r>
          </w:p>
          <w:p w14:paraId="4C951AB5" w14:textId="6374EEAE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E69DF" w14:textId="6AB5366A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一.成長加油站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六.舞動精靈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05ADF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2FC42A02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0E0E8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0B4F" w14:textId="77777777" w:rsidR="00FB6675" w:rsidRPr="00530FE3" w:rsidRDefault="00FB6675" w:rsidP="00FB667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BA62C" w14:textId="77777777" w:rsidR="00FB6675" w:rsidRPr="00530FE3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452C2F9" w14:textId="5C0B5C1A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第貳單元語文小小兵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第四課楊修猜字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C608687" w14:textId="4B88E345" w:rsidR="00FB6675" w:rsidRPr="00E64625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第二課運動當時行</w:t>
            </w:r>
          </w:p>
          <w:p w14:paraId="460E8DE4" w14:textId="6E15AC53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【家庭教育】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D9EE94D" w14:textId="5F2EBDF4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Unit 2 Teamwork</w:t>
            </w:r>
          </w:p>
          <w:p w14:paraId="54692CDA" w14:textId="77777777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【人權教育】</w:t>
            </w:r>
          </w:p>
          <w:p w14:paraId="37664FF3" w14:textId="61EA8707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5FB3C" w14:textId="3AD92DD5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第4單元兩步驟的計算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3ABE64F" w14:textId="2C61FD22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第2課地方的居民活動</w:t>
            </w:r>
          </w:p>
          <w:p w14:paraId="24AF613B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7731EA13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【原住民族教育】</w:t>
            </w:r>
          </w:p>
          <w:p w14:paraId="45542475" w14:textId="50EDCC58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【多元文化教育】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6A07CE3" w14:textId="2DCC6D8D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【活動1-1】物質的變化、【活動2-1】溫度上升了</w:t>
            </w:r>
          </w:p>
          <w:p w14:paraId="65E3E8A7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【海洋教育】</w:t>
            </w:r>
          </w:p>
          <w:p w14:paraId="736146DA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75E80085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4807797D" w14:textId="6068DABC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F4C1B" w14:textId="34AE4ECF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1-2大家來唱、3-6髮型設計大賽、5-2我的身體會說話</w:t>
            </w:r>
          </w:p>
          <w:p w14:paraId="1D277E47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【性別平等教育】</w:t>
            </w:r>
          </w:p>
          <w:p w14:paraId="0F2434CD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61CC9A35" w14:textId="7B0A4920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C9C0F1C" w14:textId="0E3E117B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活動2學習好方法</w:t>
            </w:r>
          </w:p>
          <w:p w14:paraId="0144CF61" w14:textId="59FC4B9C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73D6" w14:textId="44F58056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二.防災應變站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七.跳越真好玩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CAA0B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243C4499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C698B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B2AB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8144D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FFFA112" w14:textId="38C01CCC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第貳單元語文小小兵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第五課唱反調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0EF9932" w14:textId="367E1A80" w:rsidR="00FB6675" w:rsidRPr="00E64625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單元活動一</w:t>
            </w:r>
          </w:p>
          <w:p w14:paraId="5CD2F3DF" w14:textId="42D4D913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【家庭教育】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59158BE" w14:textId="0D23AC5B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Unit 2 Teamwork</w:t>
            </w:r>
          </w:p>
          <w:p w14:paraId="74064EC2" w14:textId="77777777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【人權教育】</w:t>
            </w:r>
          </w:p>
          <w:p w14:paraId="23E2A507" w14:textId="31084B3C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D06A" w14:textId="3D1D7E79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第4單元兩步驟的計算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C13B6F6" w14:textId="4FDAF95D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第1課人人有消費</w:t>
            </w:r>
          </w:p>
          <w:p w14:paraId="1A05484E" w14:textId="4B5EF174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【科技教育】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C48090" w14:textId="6FF16555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【活動2-1】溫度上升了</w:t>
            </w:r>
          </w:p>
          <w:p w14:paraId="4684C311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【海洋教育】</w:t>
            </w:r>
          </w:p>
          <w:p w14:paraId="6E3C4A33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19F77D5E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57B38AFD" w14:textId="469135EC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915B1" w14:textId="10E58B16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1-3小小愛笛生、3-7雨中風景、5-3物品猜一猜</w:t>
            </w:r>
          </w:p>
          <w:p w14:paraId="690200C3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0CE43466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【閱讀素養教育】</w:t>
            </w:r>
          </w:p>
          <w:p w14:paraId="1DE7DDA9" w14:textId="29BAF4B0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850238F" w14:textId="1BF2F4BD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活動3學習樂行動</w:t>
            </w:r>
          </w:p>
          <w:p w14:paraId="632F5663" w14:textId="15711605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046F" w14:textId="19493870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二.防災應變站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七.跳越真好玩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0E27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4D4981DA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06DDC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236750" w14:textId="77777777" w:rsidR="00FB6675" w:rsidRPr="001C24B2" w:rsidRDefault="00FB6675" w:rsidP="00FB6675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F5276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F4B5002" w14:textId="2F89C2EC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第貳單元語文小小兵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第六課一飛沖天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0766434" w14:textId="1922EC2B" w:rsidR="00FB6675" w:rsidRPr="00E64625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第三課天</w:t>
            </w:r>
          </w:p>
          <w:p w14:paraId="18EEEB18" w14:textId="77777777" w:rsidR="00FB6675" w:rsidRPr="00E64625" w:rsidRDefault="00FB6675" w:rsidP="00E02F5B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47494015" w14:textId="20BDC725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30A2A59" w14:textId="0FDC7E83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Unit 2 Teamwork</w:t>
            </w:r>
          </w:p>
          <w:p w14:paraId="602C39EC" w14:textId="68077F35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F9D7" w14:textId="53079ED7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第5單元面積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7A9EA13" w14:textId="34F24EFE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第2課聰明的消費</w:t>
            </w:r>
          </w:p>
          <w:p w14:paraId="559B5E2F" w14:textId="4C85DC14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【生命教育】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18E01A5" w14:textId="73105582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【活動2-2】溫度下降了</w:t>
            </w:r>
          </w:p>
          <w:p w14:paraId="6FE2078E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【海洋教育】</w:t>
            </w:r>
          </w:p>
          <w:p w14:paraId="4D48D316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7DD6E09C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447909F0" w14:textId="3773B6E9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8843F" w14:textId="1DB07D54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1-3小小愛笛生、3-8編織的巨人、5-3物品猜一猜</w:t>
            </w:r>
          </w:p>
          <w:p w14:paraId="0D8624CE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727F265C" w14:textId="6E3EA3FD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572466" w14:textId="4F14D804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活動1海洋生病了</w:t>
            </w:r>
          </w:p>
          <w:p w14:paraId="4D1C6400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12EF8006" w14:textId="55353315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【海洋教育】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2F8A" w14:textId="2906E852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二.防災應變站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七.跳越真好玩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八.我是單槓高手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F6DF1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629634F7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077718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08099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26638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B1836E7" w14:textId="66658667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第貳單元語文小小兵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語文天地二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AFF1D7A" w14:textId="2051A704" w:rsidR="00FB6675" w:rsidRPr="00E02F5B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第三課天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770208" w14:textId="7A2862EA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Unit 2 Teamwork</w:t>
            </w:r>
          </w:p>
          <w:p w14:paraId="481A97FA" w14:textId="29959323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36AD" w14:textId="5FE217A0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第5單元面積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E18ADC3" w14:textId="088A59A0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第2課聰明的消費</w:t>
            </w:r>
          </w:p>
          <w:p w14:paraId="5D4F510E" w14:textId="43CEFC8A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lastRenderedPageBreak/>
              <w:t>【生命教育】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8A628EF" w14:textId="4D9E9E7E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【活動2-2】溫度下降了、【活動3-1】水的三</w:t>
            </w: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態變化和應用</w:t>
            </w:r>
          </w:p>
          <w:p w14:paraId="197D61A5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7A17C47D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【海洋教育】</w:t>
            </w:r>
          </w:p>
          <w:p w14:paraId="7CD9EF89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4FC74BFC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46E5677E" w14:textId="2BBAEE12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75F26" w14:textId="484F3EB5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2-1美妙的樂音、4-1形狀躲貓貓、5-4喜怒</w:t>
            </w: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哀懼四重奏</w:t>
            </w:r>
          </w:p>
          <w:p w14:paraId="5D0A24D2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【性別平等教育】</w:t>
            </w:r>
          </w:p>
          <w:p w14:paraId="69337B68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77122CEE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【環境教育】</w:t>
            </w:r>
          </w:p>
          <w:p w14:paraId="69C02BB5" w14:textId="0F5292BC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F1A0711" w14:textId="31628ACD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活動2環境問題知多少</w:t>
            </w:r>
          </w:p>
          <w:p w14:paraId="348DFFED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【海洋教育】</w:t>
            </w:r>
          </w:p>
          <w:p w14:paraId="0C599DEB" w14:textId="469FFE64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【戶外教育】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E7B5" w14:textId="090B5E25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二.防災應變站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八.我是單槓高手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4F275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0C50AEEC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7AC5FE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0A681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7BA0F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8B98F69" w14:textId="7FB138C7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第參單元一起去旅行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第七課井仔腳鹽田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1BFB7AB" w14:textId="4BEC8422" w:rsidR="00FB6675" w:rsidRPr="00E02F5B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第三課天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8041DB" w14:textId="5B6909CD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Review 1</w:t>
            </w:r>
          </w:p>
          <w:p w14:paraId="32F5CCCD" w14:textId="0B6B2A5B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985D" w14:textId="4CDC1A76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加油小站一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FD443C6" w14:textId="54C2B929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第1課消費停看聽</w:t>
            </w:r>
          </w:p>
          <w:p w14:paraId="1CE7E1A2" w14:textId="76BB06C8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0F3D164" w14:textId="29A316F5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【活動3-2】溫度改變對物質的影響</w:t>
            </w:r>
          </w:p>
          <w:p w14:paraId="24B49B9B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3FC25E94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【海洋教育】</w:t>
            </w:r>
          </w:p>
          <w:p w14:paraId="1EB32DDF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5AF37490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48CBAD20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06C7C006" w14:textId="48BD8548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3C34D" w14:textId="1CA1A18B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2-1美妙的樂音、4-2三角形拼排趣、5-4喜怒哀懼四重奏</w:t>
            </w:r>
          </w:p>
          <w:p w14:paraId="0C1860E1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【性別平等教育】</w:t>
            </w:r>
          </w:p>
          <w:p w14:paraId="1E494D9D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381E5430" w14:textId="7D334A83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DB61965" w14:textId="0AA8AA66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活動2環境問題知多少</w:t>
            </w:r>
          </w:p>
          <w:p w14:paraId="5DF91F17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【海洋教育】</w:t>
            </w:r>
          </w:p>
          <w:p w14:paraId="7E907D24" w14:textId="392AA8AC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C7C4" w14:textId="14276871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二.防災應變站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八.我是單槓高手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九.兵乓樂無窮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55D1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5A246E6B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534185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3E1F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E496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C4A003E" w14:textId="32EFF78F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第參單元一起去旅行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第七課井仔腳鹽田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751D4CE" w14:textId="31448D70" w:rsidR="00FB6675" w:rsidRPr="00E64625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單元活動二</w:t>
            </w:r>
          </w:p>
          <w:p w14:paraId="6DF83BBD" w14:textId="295DB449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BFE15F3" w14:textId="1589E349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Unit 3 The Monster Parade</w:t>
            </w:r>
          </w:p>
          <w:p w14:paraId="6718C41C" w14:textId="0D9CFC46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【家庭教育】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4927" w14:textId="3AF908DC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第6單元公斤和公克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08B34FB" w14:textId="397CD635" w:rsidR="00FB6675" w:rsidRPr="00E02F5B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第1課消費停看聽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8E32E60" w14:textId="5D772772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【活動1-1】你看過哪些動物、【活動1-2】動物的身體構造</w:t>
            </w:r>
          </w:p>
          <w:p w14:paraId="4E76FD6E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45E535A9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05485FED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4494BE2C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277C7CE4" w14:textId="195064DF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DB23D" w14:textId="4A2DD0A8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2-1美妙的樂音、4-3圓舞曲、5-4喜怒哀懼四重奏</w:t>
            </w:r>
          </w:p>
          <w:p w14:paraId="55EBA347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【性別平等教育】</w:t>
            </w:r>
          </w:p>
          <w:p w14:paraId="4BE3C1D2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7B8F65C2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【多元文化教育】</w:t>
            </w:r>
          </w:p>
          <w:p w14:paraId="473FC6D3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【環境教育】</w:t>
            </w:r>
          </w:p>
          <w:p w14:paraId="6DD00C78" w14:textId="74BB7686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3719C84" w14:textId="4A04E6D2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活動3愛護地球我來做</w:t>
            </w:r>
          </w:p>
          <w:p w14:paraId="688E5DF9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617B4909" w14:textId="38B81A8F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B868" w14:textId="46DE76F7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三.為健康把關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九.兵乓樂無窮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5B5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7CC15957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CF4F5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E3F0A" w14:textId="77777777" w:rsidR="00FB6675" w:rsidRPr="001C24B2" w:rsidRDefault="00FB6675" w:rsidP="00FB667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028D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E3FC39A" w14:textId="7ED5A693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第參單元一起去旅行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第八課和魚一起游泳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D8B67A4" w14:textId="3EBF292B" w:rsidR="00FB6675" w:rsidRPr="00E64625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第四課阿宏頭楞楞</w:t>
            </w:r>
          </w:p>
          <w:p w14:paraId="5F3FADDB" w14:textId="6813F3D7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BB3BBBD" w14:textId="478B0C0B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Culture &amp; Festivals ∣ Mother’s Day</w:t>
            </w:r>
          </w:p>
          <w:p w14:paraId="693621CA" w14:textId="77777777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【國際教育】</w:t>
            </w:r>
          </w:p>
          <w:p w14:paraId="28FD8C44" w14:textId="5CBB4462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E126" w14:textId="6564609E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第6單元公斤和公克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503BBD0" w14:textId="3265C2EE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第2課消費改變生活</w:t>
            </w:r>
          </w:p>
          <w:p w14:paraId="309C3D7B" w14:textId="7B48CA37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84FC235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【活動1-3】動物的身體構造與功能、【活動2-1】動物在哪裡生活</w:t>
            </w:r>
          </w:p>
          <w:p w14:paraId="16DA276D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3</w:t>
            </w:r>
          </w:p>
          <w:p w14:paraId="4A272E9A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5C33B803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472744C6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4886392B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74EF66E1" w14:textId="604C0D45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19067" w14:textId="26FC6A6C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2-2感恩的季節、4-4方塊舞、5-4喜怒哀懼四重奏</w:t>
            </w:r>
          </w:p>
          <w:p w14:paraId="298DB774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3CC3B6AE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【環境教育】</w:t>
            </w:r>
          </w:p>
          <w:p w14:paraId="1F4AC5B8" w14:textId="3B440D60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B08655" w14:textId="00655242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活動3愛護地球我來做</w:t>
            </w:r>
          </w:p>
          <w:p w14:paraId="321E5919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128FE09D" w14:textId="514CF56A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A66D" w14:textId="5F86B93F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三.為健康把關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九.兵乓樂無窮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570B3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3A7211A9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8D6867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EAEC6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A247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80D51A3" w14:textId="56DB7A1E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第參單元一起去旅行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第九課三峽老街樂藍染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201BDDF" w14:textId="76601835" w:rsidR="00FB6675" w:rsidRPr="00E02F5B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第四課阿宏頭楞楞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9D43603" w14:textId="5A3C32AC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Unit 3 The Monster Parade</w:t>
            </w:r>
          </w:p>
          <w:p w14:paraId="67DDDDD0" w14:textId="5D2907A0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【家庭教育】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3718B" w14:textId="3CE8C03E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第7單元分數的加減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9DF753" w14:textId="050BE2DB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第2課消費改變生活</w:t>
            </w:r>
          </w:p>
          <w:p w14:paraId="4477BA70" w14:textId="64260CEF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5410094" w14:textId="3DF75788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【活動2-2】動物生長需要食物、【活動2-3】動物如何察覺生活環境的改變</w:t>
            </w:r>
          </w:p>
          <w:p w14:paraId="19C00522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7691BB3F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40382577" w14:textId="4FC94E2E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3A5B0" w14:textId="4DFE15E4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2-2感恩的季節、4-5反反覆覆創造美、5-4喜怒哀懼四重奏</w:t>
            </w:r>
          </w:p>
          <w:p w14:paraId="45185124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50EDA3D3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【多元文化教育】</w:t>
            </w:r>
          </w:p>
          <w:p w14:paraId="45022AB6" w14:textId="47B2B603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9E1957C" w14:textId="0429B06D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活動3愛護地球我來做</w:t>
            </w:r>
          </w:p>
          <w:p w14:paraId="5E30A145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7F2D51D8" w14:textId="0AA7AB36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C17C" w14:textId="4E7D85B8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三.為健康把關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九.兵乓樂無窮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十.我是小小防衛兵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068D1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65E1BE38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C646C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56FE1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F31E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387A6C" w14:textId="4823E137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第參單元一起去旅行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「讀寫練功房」騎鐵馬郊遊趣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語文天地三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BD67BC" w14:textId="27FFBAA6" w:rsidR="00FB6675" w:rsidRPr="00E02F5B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第四課阿宏頭楞楞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B3CB3BC" w14:textId="31101EB4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Unit 3 The Monster Parade</w:t>
            </w:r>
          </w:p>
          <w:p w14:paraId="204183B8" w14:textId="22C8033F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FD64" w14:textId="2383DAE4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第7單元分數的加減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1C4FA0D" w14:textId="7640700E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第1課地名的由來</w:t>
            </w:r>
          </w:p>
          <w:p w14:paraId="5CB9C12D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【海洋教育】</w:t>
            </w:r>
          </w:p>
          <w:p w14:paraId="5D34D03C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【原住民族教育】</w:t>
            </w:r>
          </w:p>
          <w:p w14:paraId="6613AD1C" w14:textId="4E25756C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【閱讀素養教育】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AE433BC" w14:textId="3FC6230D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【活動2-3】動物如何察覺生活環境的改變、【活動3-1】動物如何保護自己、【活動3-2】愛護動物小尖兵</w:t>
            </w:r>
          </w:p>
          <w:p w14:paraId="4FA1B107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09112B98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72C215B8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1AC83A31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【生命教育】</w:t>
            </w:r>
          </w:p>
          <w:p w14:paraId="0E6D3781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1BE4E577" w14:textId="0EF71134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0594A" w14:textId="0E7E1F3E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2-2感恩的季節、4-6蓋印我的房子、5-4喜怒哀懼四重奏</w:t>
            </w:r>
          </w:p>
          <w:p w14:paraId="018E5AB5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【性別平等教育】</w:t>
            </w:r>
          </w:p>
          <w:p w14:paraId="4D3A77BE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57109162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【環境教育】</w:t>
            </w:r>
          </w:p>
          <w:p w14:paraId="3743B4FD" w14:textId="31A64E58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ACD99D5" w14:textId="12F87C88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活動3愛護地球我來做</w:t>
            </w:r>
          </w:p>
          <w:p w14:paraId="4C9357D2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3B830E93" w14:textId="4B9CEC27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2EDE0" w14:textId="407FC9E5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三.為健康把關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十.我是小小防衛兵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C875D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138496E3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4B5678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F132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B61A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63B9FE" w14:textId="1471237D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第肆單元現在才知道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第十課地球的眼淚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CE3281B" w14:textId="2389A305" w:rsidR="00FB6675" w:rsidRPr="00E02F5B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第五課來去食礤冰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5E3F083" w14:textId="313FE5D0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Unit 3 The Monster Parade</w:t>
            </w:r>
          </w:p>
          <w:p w14:paraId="51865DB0" w14:textId="648E9C84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0686" w14:textId="536B30E6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第8單元乘除的應用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4123F19" w14:textId="5E6E508D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第1課地名的由來</w:t>
            </w:r>
          </w:p>
          <w:p w14:paraId="4B0B4BAB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【海洋教育】</w:t>
            </w:r>
          </w:p>
          <w:p w14:paraId="0B62B1B2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【原住民族教育】</w:t>
            </w:r>
          </w:p>
          <w:p w14:paraId="6398177F" w14:textId="6447B395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【閱讀素養教育】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7739CF" w14:textId="3948897D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【活動1-1】今天天氣如何、【活動1-2】天</w:t>
            </w: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氣和生活連結、【活動2-1】氣溫的測量</w:t>
            </w:r>
          </w:p>
          <w:p w14:paraId="5CCA54A7" w14:textId="42F1ACFD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3ABB8" w14:textId="0261848D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2-3小小愛笛生、4-7如影隨形、5-4喜怒哀</w:t>
            </w: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懼四重奏</w:t>
            </w:r>
          </w:p>
          <w:p w14:paraId="702F847D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【性別平等教育】</w:t>
            </w:r>
          </w:p>
          <w:p w14:paraId="69FA96A9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4D72B6EC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【環境教育】</w:t>
            </w:r>
          </w:p>
          <w:p w14:paraId="591E6BA0" w14:textId="44E05A4B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【法治教育】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CD2929C" w14:textId="4C5CEE15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活動1資源點點名</w:t>
            </w:r>
          </w:p>
          <w:p w14:paraId="7F13B49C" w14:textId="754F3DD7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【家庭教育】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BC8F" w14:textId="01713F2C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三.為健康把關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十.我是小小防衛兵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28566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3FC594FA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9D4D9E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875C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0898C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F399161" w14:textId="523FD420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第肆單元現在才知道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第十課地球的眼淚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E17665E" w14:textId="77777777" w:rsidR="00FB6675" w:rsidRPr="00E64625" w:rsidRDefault="00FB6675" w:rsidP="00E02F5B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第五課來去食礤冰</w:t>
            </w:r>
          </w:p>
          <w:p w14:paraId="3E8B280E" w14:textId="53D7793F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801B25" w14:textId="1D9CD48E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Unit 4 Jello’s Family</w:t>
            </w:r>
          </w:p>
          <w:p w14:paraId="7B8C778D" w14:textId="669E4F54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4D97" w14:textId="75B9B107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第8單元乘除的應用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B26AEBE" w14:textId="473F4CD4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第2課探索家鄉地名</w:t>
            </w:r>
          </w:p>
          <w:p w14:paraId="260A7ED3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【科技教育】</w:t>
            </w:r>
          </w:p>
          <w:p w14:paraId="7BB02949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【原住民族教育】</w:t>
            </w:r>
          </w:p>
          <w:p w14:paraId="03546CF4" w14:textId="302CBE0C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【閱讀素養教育】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70F4352" w14:textId="23285A5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【活動2-1】氣溫的測量、【活動2-2】雲量和雨量的觀測</w:t>
            </w:r>
          </w:p>
          <w:p w14:paraId="0F9656BE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158A621C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58E490F9" w14:textId="78E290A7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65367" w14:textId="10B006FF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2-3小小愛笛生、4-8翻轉形狀、5-4喜怒哀懼四重奏</w:t>
            </w:r>
          </w:p>
          <w:p w14:paraId="2D5A7C3F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539A9379" w14:textId="035D50F6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4B3E810" w14:textId="74F390D4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活動1資源點點名</w:t>
            </w:r>
          </w:p>
          <w:p w14:paraId="6C1872D4" w14:textId="04DA5C92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【家庭教育】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221C" w14:textId="70911A74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四.社區健康GO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十一.齊心協力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B3FA7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560E10C8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11FB7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A6607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8FD5F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0ED15C2" w14:textId="6FC95ED6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第肆單元現在才知道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第十一課枯木是大飯店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2563124" w14:textId="77777777" w:rsidR="00FB6675" w:rsidRPr="00E64625" w:rsidRDefault="00FB6675" w:rsidP="00E02F5B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第五課來去食礤冰</w:t>
            </w:r>
          </w:p>
          <w:p w14:paraId="22686ADA" w14:textId="70CC13B9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455A9B0" w14:textId="674E58B9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Unit 4 Jello’s Family</w:t>
            </w:r>
          </w:p>
          <w:p w14:paraId="1AD7E997" w14:textId="755B94E2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1444" w14:textId="1B483D58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第9單元小數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D945A07" w14:textId="00B2EC60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第1課家鄉的老故事</w:t>
            </w:r>
          </w:p>
          <w:p w14:paraId="3F4EB155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【原住民族教育】</w:t>
            </w:r>
          </w:p>
          <w:p w14:paraId="48F5EE35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【品德教育】</w:t>
            </w:r>
          </w:p>
          <w:p w14:paraId="0AFB6510" w14:textId="1DC0496A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【閱讀素養教育】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0D367BF" w14:textId="33302BE0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【活動2-2】雲量和雨量的觀測、【活動2-3】風向和風力的觀測</w:t>
            </w:r>
          </w:p>
          <w:p w14:paraId="193FB1E0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3B97ADA6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44ED99E3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6960C544" w14:textId="6A357879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D1D56" w14:textId="384F3526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6-1動物模仿秀</w:t>
            </w:r>
          </w:p>
          <w:p w14:paraId="081B1DA0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【環境教育】</w:t>
            </w:r>
          </w:p>
          <w:p w14:paraId="407CB338" w14:textId="134C2B24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【生命教育】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2A93545" w14:textId="339577CC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活動2資源探索趣</w:t>
            </w:r>
          </w:p>
          <w:p w14:paraId="0AF44C4E" w14:textId="106D81DE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0175" w14:textId="09B0B913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四.社區健康GO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十一.齊心協力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4DD6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6FD9D057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A69F1F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359A1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4895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AA766D4" w14:textId="3D66075A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第肆單元現在才知道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第十二課騎樓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3209FAB" w14:textId="2DD5B38B" w:rsidR="00FB6675" w:rsidRPr="00E02F5B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單元活動三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300C73D" w14:textId="48684E85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Unit 4 Jello’s Family</w:t>
            </w:r>
          </w:p>
          <w:p w14:paraId="359A35FE" w14:textId="6FE837FD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62710" w14:textId="0E34CBE2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第9單元小數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A80793" w14:textId="5435FC04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第1課家鄉的老故事</w:t>
            </w:r>
          </w:p>
          <w:p w14:paraId="13377D54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【原住民族教育】</w:t>
            </w:r>
          </w:p>
          <w:p w14:paraId="52CFBAB5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【品德教育】</w:t>
            </w:r>
          </w:p>
          <w:p w14:paraId="04E59032" w14:textId="063A9EA1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【閱讀素養教育】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0290A1D" w14:textId="7847F4AC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【活動2-3】風向和風力的觀測、【活動2-4】我是天氣小主播、【活動3-1】天氣預報</w:t>
            </w:r>
          </w:p>
          <w:p w14:paraId="0175DFEB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221BE4A2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231EDF6A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726DAC33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75D9798B" w14:textId="74741C0B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【科技教育】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BD485" w14:textId="4CF59BA3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6-2動物探索頻道</w:t>
            </w:r>
          </w:p>
          <w:p w14:paraId="01A4AD97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【環境教育】</w:t>
            </w:r>
          </w:p>
          <w:p w14:paraId="3318D038" w14:textId="25A420F8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【生命教育】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047053" w14:textId="7C32CFA4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活動2資源探索趣</w:t>
            </w:r>
          </w:p>
          <w:p w14:paraId="59F8BE99" w14:textId="0755D6B4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4CDA6" w14:textId="5BB8C054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四.社區健康GO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十一.齊心協力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十二.閃躲高手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21984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6B63EF1C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1A8F52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FE0E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1A95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3038226" w14:textId="1A7E5BD2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第肆單元現在才知道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語文天地四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AB8D408" w14:textId="77777777" w:rsidR="00FB6675" w:rsidRPr="00E64625" w:rsidRDefault="00FB6675" w:rsidP="00E02F5B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西北雨</w:t>
            </w:r>
          </w:p>
          <w:p w14:paraId="08A4B23E" w14:textId="1BABD553" w:rsidR="00FB6675" w:rsidRPr="00E02F5B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出去</w:t>
            </w:r>
            <w:r w:rsidRPr="00E6462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迌、拼音寫看覓、一課一字大考驗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BA28671" w14:textId="393EC9C0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Unit 4 Jello’s Family</w:t>
            </w:r>
          </w:p>
          <w:p w14:paraId="31569E1C" w14:textId="250C9D8E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C6ABE" w14:textId="7C953C09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第10單元報讀表格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6604913" w14:textId="10CFB9ED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第2課家鄉故事新發現</w:t>
            </w:r>
          </w:p>
          <w:p w14:paraId="0897DB4F" w14:textId="56E01DAA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【多元文化教育】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B6FE14A" w14:textId="3DC18381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【活動3-1】天氣預報、【活動3-2】四季的天氣</w:t>
            </w:r>
          </w:p>
          <w:p w14:paraId="7E2291FF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0F47D3BC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51927C95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7BC23D30" w14:textId="77777777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44C528D6" w14:textId="65B24B34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【國際教育】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CB129" w14:textId="136B3002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6-3臺灣動物大集合</w:t>
            </w:r>
          </w:p>
          <w:p w14:paraId="106510F5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【環境教育】</w:t>
            </w:r>
          </w:p>
          <w:p w14:paraId="5ABC69FD" w14:textId="1048326E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【生命教育】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91BFE10" w14:textId="1DC5EC40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活動3資源行動讚</w:t>
            </w:r>
          </w:p>
          <w:p w14:paraId="093AFD5C" w14:textId="11EE7146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【生命教育】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65BDC" w14:textId="59B739B8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四.社區健康GO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十二.閃躲高手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CB8E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B6675" w:rsidRPr="00037309" w14:paraId="69B89B33" w14:textId="77777777" w:rsidTr="00E64625">
        <w:trPr>
          <w:trHeight w:val="330"/>
          <w:jc w:val="center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D8EDFE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2DF8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7750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D04E0F8" w14:textId="042D20AE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第肆單元現在才知道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語文天地四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F37910B" w14:textId="1CBF9057" w:rsidR="00FB6675" w:rsidRPr="00E02F5B" w:rsidRDefault="00FB6675" w:rsidP="00E02F5B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語詞運用、北風佮日頭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15B452E" w14:textId="3DA0A670" w:rsidR="00FB6675" w:rsidRPr="00E64625" w:rsidRDefault="00FB6675" w:rsidP="00E02F5B">
            <w:pPr>
              <w:spacing w:line="240" w:lineRule="exact"/>
              <w:ind w:left="57" w:right="-57"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Review 2</w:t>
            </w:r>
          </w:p>
          <w:p w14:paraId="51C41741" w14:textId="5579FCF5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04A8" w14:textId="524B6CFB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加油小站二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1F7BBD4" w14:textId="11DA0A6D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家鄉特派員</w:t>
            </w:r>
          </w:p>
          <w:p w14:paraId="67ED5E59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【環境教育】</w:t>
            </w:r>
          </w:p>
          <w:p w14:paraId="70689E62" w14:textId="18496E3A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【品德教育】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58300EC" w14:textId="0417CD13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【科學閱讀】</w:t>
            </w:r>
          </w:p>
          <w:p w14:paraId="78911161" w14:textId="1DC74CDB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40B5A" w14:textId="4939345C" w:rsidR="00FB6675" w:rsidRPr="00E64625" w:rsidRDefault="00FB6675" w:rsidP="00E02F5B">
            <w:pPr>
              <w:pStyle w:val="a8"/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6-3臺灣動物大集合</w:t>
            </w:r>
          </w:p>
          <w:p w14:paraId="0954486D" w14:textId="77777777" w:rsidR="00FB6675" w:rsidRPr="00E64625" w:rsidRDefault="00FB6675" w:rsidP="00E02F5B">
            <w:pPr>
              <w:pStyle w:val="a8"/>
              <w:adjustRightInd/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4625">
              <w:rPr>
                <w:rFonts w:asciiTheme="minorEastAsia" w:eastAsiaTheme="minorEastAsia" w:hAnsiTheme="minorEastAsia"/>
                <w:sz w:val="20"/>
                <w:szCs w:val="20"/>
              </w:rPr>
              <w:t>【環境教育】</w:t>
            </w:r>
          </w:p>
          <w:p w14:paraId="7054B923" w14:textId="016B3114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/>
                <w:sz w:val="20"/>
                <w:szCs w:val="20"/>
              </w:rPr>
              <w:t>【生命教育】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3D018B7" w14:textId="1787CDAE" w:rsidR="00FB6675" w:rsidRPr="00E64625" w:rsidRDefault="00FB6675" w:rsidP="00E02F5B">
            <w:pPr>
              <w:spacing w:line="0" w:lineRule="atLeast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活動3資源行動讚</w:t>
            </w:r>
          </w:p>
          <w:p w14:paraId="7D4F5A23" w14:textId="6150C8AB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cs="Times New Roman"/>
                <w:sz w:val="20"/>
                <w:szCs w:val="20"/>
              </w:rPr>
              <w:t>【生命教育】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FC9B" w14:textId="652E3490" w:rsidR="00FB6675" w:rsidRPr="00E64625" w:rsidRDefault="00FB6675" w:rsidP="00E02F5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壹、健康齊步走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四.社區健康GO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貳、運動樂無窮</w:t>
            </w:r>
            <w:r w:rsidRPr="00E64625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十二.閃躲高手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4A4F1" w14:textId="77777777" w:rsidR="00FB6675" w:rsidRPr="001C24B2" w:rsidRDefault="00FB6675" w:rsidP="00FB667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6A26D1B6" w14:textId="77777777" w:rsidR="00497E64" w:rsidRPr="00037309" w:rsidRDefault="00497E64" w:rsidP="00497E64"/>
    <w:p w14:paraId="6E481951" w14:textId="77777777" w:rsidR="00B177CB" w:rsidRDefault="00B177CB" w:rsidP="00B177CB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填寫說明及注意事項：</w:t>
      </w:r>
    </w:p>
    <w:p w14:paraId="5F002F56" w14:textId="77777777" w:rsidR="00B177CB" w:rsidRDefault="00B177CB" w:rsidP="00B177CB">
      <w:pPr>
        <w:pStyle w:val="a7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color w:val="7030A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請分年級撰寫。</w:t>
      </w:r>
    </w:p>
    <w:p w14:paraId="2524DA46" w14:textId="77777777" w:rsidR="00497E64" w:rsidRPr="00037309" w:rsidRDefault="00B177CB" w:rsidP="00B177CB">
      <w:r>
        <w:rPr>
          <w:rFonts w:ascii="標楷體" w:eastAsia="標楷體" w:hAnsi="標楷體" w:cs="新細明體" w:hint="eastAsia"/>
          <w:kern w:val="0"/>
          <w:szCs w:val="24"/>
        </w:rPr>
        <w:t>二、各校依『十二年國民基本教育國民中學部定課程』之節數進行課程規劃。</w:t>
      </w:r>
    </w:p>
    <w:sectPr w:rsidR="00497E64" w:rsidRPr="00037309" w:rsidSect="00AC10CB">
      <w:headerReference w:type="default" r:id="rId7"/>
      <w:footerReference w:type="default" r:id="rId8"/>
      <w:headerReference w:type="first" r:id="rId9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EF1B1" w14:textId="77777777" w:rsidR="00D559FB" w:rsidRDefault="00D559FB" w:rsidP="006E63BA">
      <w:r>
        <w:separator/>
      </w:r>
    </w:p>
  </w:endnote>
  <w:endnote w:type="continuationSeparator" w:id="0">
    <w:p w14:paraId="08E4F9A8" w14:textId="77777777" w:rsidR="00D559FB" w:rsidRDefault="00D559FB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54585"/>
      <w:docPartObj>
        <w:docPartGallery w:val="Page Numbers (Bottom of Page)"/>
        <w:docPartUnique/>
      </w:docPartObj>
    </w:sdtPr>
    <w:sdtContent>
      <w:p w14:paraId="265CD6FD" w14:textId="77777777" w:rsidR="00D559FB" w:rsidRDefault="00D559FB">
        <w:pPr>
          <w:pStyle w:val="a5"/>
        </w:pPr>
      </w:p>
    </w:sdtContent>
  </w:sdt>
  <w:p w14:paraId="52B06F2B" w14:textId="77777777" w:rsidR="00D559FB" w:rsidRDefault="00D559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8788" w14:textId="77777777" w:rsidR="00D559FB" w:rsidRDefault="00D559FB" w:rsidP="006E63BA">
      <w:r>
        <w:separator/>
      </w:r>
    </w:p>
  </w:footnote>
  <w:footnote w:type="continuationSeparator" w:id="0">
    <w:p w14:paraId="7EBE7155" w14:textId="77777777" w:rsidR="00D559FB" w:rsidRDefault="00D559FB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55FC0" w14:textId="77777777" w:rsidR="00D559FB" w:rsidRPr="00AC10CB" w:rsidRDefault="00D559FB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</w:t>
    </w:r>
    <w:r>
      <w:rPr>
        <w:rFonts w:ascii="標楷體" w:eastAsia="標楷體" w:hAnsi="標楷體" w:hint="eastAsia"/>
      </w:rPr>
      <w:t>2</w:t>
    </w:r>
    <w:r w:rsidRPr="001C24B2">
      <w:rPr>
        <w:rFonts w:ascii="標楷體" w:eastAsia="標楷體" w:hAnsi="標楷體"/>
      </w:rPr>
      <w:t>-</w:t>
    </w:r>
    <w:r>
      <w:rPr>
        <w:rFonts w:ascii="標楷體" w:eastAsia="標楷體" w:hAnsi="標楷體" w:hint="eastAsia"/>
      </w:rPr>
      <w:t>1</w:t>
    </w:r>
    <w:r w:rsidRPr="001C24B2">
      <w:rPr>
        <w:rFonts w:ascii="標楷體" w:eastAsia="標楷體" w:hAnsi="標楷體" w:hint="eastAsia"/>
      </w:rPr>
      <w:t xml:space="preserve"> </w:t>
    </w:r>
    <w:r w:rsidRPr="001C24B2">
      <w:rPr>
        <w:rFonts w:ascii="標楷體" w:eastAsia="標楷體" w:hAnsi="標楷體" w:hint="eastAsia"/>
        <w:color w:val="FF0000"/>
      </w:rPr>
      <w:t>(國</w:t>
    </w:r>
    <w:r>
      <w:rPr>
        <w:rFonts w:ascii="標楷體" w:eastAsia="標楷體" w:hAnsi="標楷體" w:hint="eastAsia"/>
        <w:color w:val="FF0000"/>
      </w:rPr>
      <w:t>小三、四</w:t>
    </w:r>
    <w:r w:rsidRPr="001C24B2">
      <w:rPr>
        <w:rFonts w:ascii="標楷體" w:eastAsia="標楷體" w:hAnsi="標楷體" w:hint="eastAsia"/>
        <w:color w:val="FF0000"/>
      </w:rPr>
      <w:t>年級適用)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E97BD" w14:textId="77777777" w:rsidR="00D559FB" w:rsidRPr="001C24B2" w:rsidRDefault="00D559FB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 xml:space="preserve">2 </w:t>
    </w:r>
    <w:r w:rsidRPr="001C24B2">
      <w:rPr>
        <w:rFonts w:ascii="標楷體" w:eastAsia="標楷體" w:hAnsi="標楷體" w:hint="eastAsia"/>
        <w:color w:val="FF0000"/>
      </w:rPr>
      <w:t>(國中七、八年級適用)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02A1B"/>
    <w:multiLevelType w:val="hybridMultilevel"/>
    <w:tmpl w:val="3DE87834"/>
    <w:lvl w:ilvl="0" w:tplc="18A82CF0">
      <w:start w:val="1"/>
      <w:numFmt w:val="ideographLegalTraditional"/>
      <w:lvlText w:val="%1、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309"/>
    <w:rsid w:val="000172A2"/>
    <w:rsid w:val="00024F16"/>
    <w:rsid w:val="00037309"/>
    <w:rsid w:val="000738F6"/>
    <w:rsid w:val="00083770"/>
    <w:rsid w:val="00083B3B"/>
    <w:rsid w:val="00093346"/>
    <w:rsid w:val="000B1871"/>
    <w:rsid w:val="000B2F3C"/>
    <w:rsid w:val="000E423B"/>
    <w:rsid w:val="00110177"/>
    <w:rsid w:val="00116F0C"/>
    <w:rsid w:val="00130615"/>
    <w:rsid w:val="00151821"/>
    <w:rsid w:val="00155A8D"/>
    <w:rsid w:val="00190E99"/>
    <w:rsid w:val="00191929"/>
    <w:rsid w:val="00192CCB"/>
    <w:rsid w:val="001967A7"/>
    <w:rsid w:val="001B770F"/>
    <w:rsid w:val="001B7750"/>
    <w:rsid w:val="001C24B2"/>
    <w:rsid w:val="001C6BC4"/>
    <w:rsid w:val="001E416A"/>
    <w:rsid w:val="001E6750"/>
    <w:rsid w:val="001E7C0A"/>
    <w:rsid w:val="001F02AE"/>
    <w:rsid w:val="001F689A"/>
    <w:rsid w:val="00214950"/>
    <w:rsid w:val="002236AF"/>
    <w:rsid w:val="002259E3"/>
    <w:rsid w:val="00233E4F"/>
    <w:rsid w:val="002531FC"/>
    <w:rsid w:val="00257097"/>
    <w:rsid w:val="002701E2"/>
    <w:rsid w:val="00275380"/>
    <w:rsid w:val="00296027"/>
    <w:rsid w:val="00297630"/>
    <w:rsid w:val="002C29DB"/>
    <w:rsid w:val="002D3208"/>
    <w:rsid w:val="002D499A"/>
    <w:rsid w:val="002E1F21"/>
    <w:rsid w:val="00301711"/>
    <w:rsid w:val="00334841"/>
    <w:rsid w:val="00341DF6"/>
    <w:rsid w:val="00342A1A"/>
    <w:rsid w:val="0037046E"/>
    <w:rsid w:val="00372DAD"/>
    <w:rsid w:val="0039597D"/>
    <w:rsid w:val="003978E0"/>
    <w:rsid w:val="003A3A53"/>
    <w:rsid w:val="003B37D4"/>
    <w:rsid w:val="003C299C"/>
    <w:rsid w:val="003E232D"/>
    <w:rsid w:val="003E6783"/>
    <w:rsid w:val="003F1C98"/>
    <w:rsid w:val="0041064A"/>
    <w:rsid w:val="00412738"/>
    <w:rsid w:val="0046717C"/>
    <w:rsid w:val="00474228"/>
    <w:rsid w:val="00494F6E"/>
    <w:rsid w:val="00497E64"/>
    <w:rsid w:val="004A27B1"/>
    <w:rsid w:val="004D4EAC"/>
    <w:rsid w:val="004E4249"/>
    <w:rsid w:val="004F1F56"/>
    <w:rsid w:val="00530E71"/>
    <w:rsid w:val="00551616"/>
    <w:rsid w:val="00565406"/>
    <w:rsid w:val="00565B7A"/>
    <w:rsid w:val="00584DDE"/>
    <w:rsid w:val="00587C42"/>
    <w:rsid w:val="005A2B67"/>
    <w:rsid w:val="005B2B23"/>
    <w:rsid w:val="005B4EA6"/>
    <w:rsid w:val="005C537D"/>
    <w:rsid w:val="005D10F0"/>
    <w:rsid w:val="005F7C51"/>
    <w:rsid w:val="006048E3"/>
    <w:rsid w:val="006105A6"/>
    <w:rsid w:val="00615E27"/>
    <w:rsid w:val="00663C05"/>
    <w:rsid w:val="00677DD3"/>
    <w:rsid w:val="00681EC4"/>
    <w:rsid w:val="0068244A"/>
    <w:rsid w:val="006844AD"/>
    <w:rsid w:val="00687751"/>
    <w:rsid w:val="006967AC"/>
    <w:rsid w:val="006A1B3C"/>
    <w:rsid w:val="006B0088"/>
    <w:rsid w:val="006B10D2"/>
    <w:rsid w:val="006E63BA"/>
    <w:rsid w:val="006E7B05"/>
    <w:rsid w:val="00702BB8"/>
    <w:rsid w:val="00752759"/>
    <w:rsid w:val="00756325"/>
    <w:rsid w:val="00757239"/>
    <w:rsid w:val="00774224"/>
    <w:rsid w:val="00775E8C"/>
    <w:rsid w:val="00791742"/>
    <w:rsid w:val="007917FD"/>
    <w:rsid w:val="00795E3B"/>
    <w:rsid w:val="007B150C"/>
    <w:rsid w:val="007B457B"/>
    <w:rsid w:val="007D23CF"/>
    <w:rsid w:val="008005DB"/>
    <w:rsid w:val="00810431"/>
    <w:rsid w:val="00833043"/>
    <w:rsid w:val="008332C1"/>
    <w:rsid w:val="00855F51"/>
    <w:rsid w:val="00883932"/>
    <w:rsid w:val="00886681"/>
    <w:rsid w:val="00887C5E"/>
    <w:rsid w:val="008906A3"/>
    <w:rsid w:val="0089412F"/>
    <w:rsid w:val="008971B9"/>
    <w:rsid w:val="008E1D6F"/>
    <w:rsid w:val="008E5544"/>
    <w:rsid w:val="008E7486"/>
    <w:rsid w:val="008F4F0E"/>
    <w:rsid w:val="00904208"/>
    <w:rsid w:val="009157D2"/>
    <w:rsid w:val="00923B90"/>
    <w:rsid w:val="009445EC"/>
    <w:rsid w:val="00960333"/>
    <w:rsid w:val="00985AB8"/>
    <w:rsid w:val="009B00A2"/>
    <w:rsid w:val="009B4839"/>
    <w:rsid w:val="009C0B43"/>
    <w:rsid w:val="009C3DF0"/>
    <w:rsid w:val="009C405B"/>
    <w:rsid w:val="009E4DBA"/>
    <w:rsid w:val="00A05EA0"/>
    <w:rsid w:val="00A13B27"/>
    <w:rsid w:val="00A256EA"/>
    <w:rsid w:val="00A2670B"/>
    <w:rsid w:val="00A26E44"/>
    <w:rsid w:val="00A63EF7"/>
    <w:rsid w:val="00A81147"/>
    <w:rsid w:val="00A87DD4"/>
    <w:rsid w:val="00A9629D"/>
    <w:rsid w:val="00AC10CB"/>
    <w:rsid w:val="00AF1834"/>
    <w:rsid w:val="00B12AE2"/>
    <w:rsid w:val="00B177CB"/>
    <w:rsid w:val="00B21AB8"/>
    <w:rsid w:val="00B23B25"/>
    <w:rsid w:val="00B30870"/>
    <w:rsid w:val="00B62652"/>
    <w:rsid w:val="00B762A7"/>
    <w:rsid w:val="00B823F3"/>
    <w:rsid w:val="00B84BF2"/>
    <w:rsid w:val="00B86CBC"/>
    <w:rsid w:val="00BA0D32"/>
    <w:rsid w:val="00BA21DF"/>
    <w:rsid w:val="00BC069D"/>
    <w:rsid w:val="00BD5462"/>
    <w:rsid w:val="00BD5C3C"/>
    <w:rsid w:val="00BD656C"/>
    <w:rsid w:val="00C020AE"/>
    <w:rsid w:val="00C60D34"/>
    <w:rsid w:val="00C61A99"/>
    <w:rsid w:val="00C65DD3"/>
    <w:rsid w:val="00C72DFF"/>
    <w:rsid w:val="00C81470"/>
    <w:rsid w:val="00C860D5"/>
    <w:rsid w:val="00C93122"/>
    <w:rsid w:val="00C94355"/>
    <w:rsid w:val="00C97061"/>
    <w:rsid w:val="00CA7D66"/>
    <w:rsid w:val="00CB6EBC"/>
    <w:rsid w:val="00CE7D1A"/>
    <w:rsid w:val="00D00DCB"/>
    <w:rsid w:val="00D037E6"/>
    <w:rsid w:val="00D16287"/>
    <w:rsid w:val="00D276FC"/>
    <w:rsid w:val="00D34CCF"/>
    <w:rsid w:val="00D444AE"/>
    <w:rsid w:val="00D45EDD"/>
    <w:rsid w:val="00D559FB"/>
    <w:rsid w:val="00D66F10"/>
    <w:rsid w:val="00D80A5F"/>
    <w:rsid w:val="00D82C9E"/>
    <w:rsid w:val="00D85AE6"/>
    <w:rsid w:val="00D921CD"/>
    <w:rsid w:val="00D954FF"/>
    <w:rsid w:val="00D971B9"/>
    <w:rsid w:val="00DB1F06"/>
    <w:rsid w:val="00DD58DB"/>
    <w:rsid w:val="00DD680B"/>
    <w:rsid w:val="00DE6757"/>
    <w:rsid w:val="00E02F5B"/>
    <w:rsid w:val="00E05B33"/>
    <w:rsid w:val="00E13C9C"/>
    <w:rsid w:val="00E20986"/>
    <w:rsid w:val="00E279BB"/>
    <w:rsid w:val="00E31192"/>
    <w:rsid w:val="00E31699"/>
    <w:rsid w:val="00E36E51"/>
    <w:rsid w:val="00E41973"/>
    <w:rsid w:val="00E57668"/>
    <w:rsid w:val="00E64625"/>
    <w:rsid w:val="00E746C3"/>
    <w:rsid w:val="00E86A12"/>
    <w:rsid w:val="00E9562A"/>
    <w:rsid w:val="00E95D58"/>
    <w:rsid w:val="00E97035"/>
    <w:rsid w:val="00EA655F"/>
    <w:rsid w:val="00EC44C6"/>
    <w:rsid w:val="00EF2D13"/>
    <w:rsid w:val="00EF6823"/>
    <w:rsid w:val="00F151E8"/>
    <w:rsid w:val="00F21B2C"/>
    <w:rsid w:val="00F45779"/>
    <w:rsid w:val="00F561D2"/>
    <w:rsid w:val="00F7325F"/>
    <w:rsid w:val="00F74C33"/>
    <w:rsid w:val="00F85397"/>
    <w:rsid w:val="00F853ED"/>
    <w:rsid w:val="00F960A3"/>
    <w:rsid w:val="00FA514A"/>
    <w:rsid w:val="00FA789B"/>
    <w:rsid w:val="00FB6675"/>
    <w:rsid w:val="00FD0483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218DB0"/>
  <w15:docId w15:val="{88A9D5DE-9FC7-410D-8E46-FF03244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  <w:style w:type="paragraph" w:customStyle="1" w:styleId="a8">
    <w:name w:val="國中題目"/>
    <w:basedOn w:val="a"/>
    <w:rsid w:val="00FB6675"/>
    <w:pPr>
      <w:adjustRightInd w:val="0"/>
      <w:snapToGrid w:val="0"/>
    </w:pPr>
    <w:rPr>
      <w:rFonts w:ascii="Times New Roman" w:eastAsia="新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1632</Words>
  <Characters>9305</Characters>
  <Application>Microsoft Office Word</Application>
  <DocSecurity>0</DocSecurity>
  <Lines>77</Lines>
  <Paragraphs>21</Paragraphs>
  <ScaleCrop>false</ScaleCrop>
  <Company/>
  <LinksUpToDate>false</LinksUpToDate>
  <CharactersWithSpaces>10916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2022-05-17T10:06:00Z</dcterms:created>
  <dcterms:modified xsi:type="dcterms:W3CDTF">2022-07-05T12:36:00Z</dcterms:modified>
</cp:coreProperties>
</file>