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7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424"/>
        <w:gridCol w:w="3116"/>
        <w:gridCol w:w="2694"/>
        <w:gridCol w:w="2128"/>
        <w:gridCol w:w="2833"/>
        <w:gridCol w:w="3116"/>
        <w:gridCol w:w="646"/>
      </w:tblGrid>
      <w:tr w:rsidR="001E416A" w:rsidRPr="00296027" w:rsidTr="00FA257C">
        <w:trPr>
          <w:trHeight w:val="39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C743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455D55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C74345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A01AFF" w:rsidRPr="00A01AF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865B78" w:rsidRPr="00037309" w:rsidTr="00FA257C">
        <w:trPr>
          <w:trHeight w:val="330"/>
          <w:jc w:val="center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FA257C" w:rsidRPr="00037309" w:rsidTr="00CD0B6E">
        <w:trPr>
          <w:trHeight w:val="26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8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2111" w:rsidRPr="002259E3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2259E3" w:rsidRDefault="00A82111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9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B03375" w:rsidRDefault="00A82111" w:rsidP="000F1145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111" w:rsidRPr="002259E3" w:rsidRDefault="00A82111" w:rsidP="000F114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2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A73B8F" w:rsidRPr="00037309" w:rsidTr="00CD0B6E">
        <w:trPr>
          <w:trHeight w:val="50"/>
          <w:jc w:val="center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2259E3" w:rsidRDefault="00A82111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2259E3" w:rsidRDefault="00A82111" w:rsidP="000F114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  <w:r w:rsidR="000F1145">
              <w:rPr>
                <w:rFonts w:ascii="標楷體" w:eastAsia="標楷體" w:hAnsi="標楷體" w:cs="新細明體" w:hint="eastAsia"/>
                <w:kern w:val="0"/>
                <w:szCs w:val="24"/>
              </w:rPr>
              <w:t>/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69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2111" w:rsidRPr="002259E3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2111" w:rsidRPr="00B03375" w:rsidRDefault="00A82111" w:rsidP="000275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查字典真簡單／第一單元生活新鮮事</w:t>
            </w:r>
          </w:p>
          <w:p w:rsidR="009860FD" w:rsidRPr="00D53145" w:rsidRDefault="009860FD" w:rsidP="00D53145">
            <w:pPr>
              <w:rPr>
                <w:rFonts w:ascii="標楷體" w:eastAsia="標楷體" w:hAnsi="標楷體" w:cs="新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／單元主題引導／第一課新學年新希望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第一課貓咪愛洗面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 w:cs="新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第1單元數到300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第一主題防震小達人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第一單元地震來了不慌張</w:t>
            </w:r>
          </w:p>
        </w:tc>
        <w:tc>
          <w:tcPr>
            <w:tcW w:w="101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單元一、吃出健康和活力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活動一、健康飲食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【能源教育】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第一單元生活新鮮事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第一課新學年新希望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第一課貓咪愛洗面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第1單元數到300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第一主題防震小達人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第一單元地震來了不慌張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單元一、吃出健康和活力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活動一、健康飲食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【能源教育】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第一單元生活新鮮事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第一課新學年新希望／第二課一起做早餐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第一課貓咪愛洗面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第2單元二位數的加法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第一主題防震小達人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第二單元地震應變有方法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單元一、吃出健康和活力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活動二、飲食追追追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【家庭教育】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第一單元生活新鮮事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第二課一起做早餐／第三課走過小巷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種豆仔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第3單元幾公分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第一主題防震小達人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第三單元防震大使Go！Go！Go！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單元一、吃出健康和活力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活動三、飲食安全小秘訣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【家庭教育】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第一單元生活新鮮事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第三課走過小巷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種豆仔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第3單元幾公分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第二主題光影好好玩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第一單元光和影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單元二、我真的很不錯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活動一、我喜歡自己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【生涯規劃教育】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第二單元歡樂的時刻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單元主題引導／第四課 運動會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種豆仔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第4單元二位數的減法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第二主題光影好好玩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第二單元光影魔法師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單元二、我真的很不錯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活動二、我是感官的好主人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第二單元歡樂的時刻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第四課 運動會／第五課水上木偶戲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逐工都愛清氣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單元活動一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第4單元二位數的減法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第二主題光影好好玩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第二單元光影魔法師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單元二、我真的很不錯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活動三、感官救護站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第二單元歡樂的時刻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第五課水上木偶戲／第六課小鎮的柿餅節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動物來比賽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兔仔佮龜比賽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第5單元容量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第二主題光影好好玩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第三單元光影小故事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單元三、拒絕菸酒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活動一、喝酒壞處多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【家庭教育】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第二單元歡樂的時刻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第六課小鎮的柿餅節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動物來比賽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兔仔佮龜比賽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第5單元容量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第三主題玩泡泡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第一單元泡泡在哪裡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單元三、拒絕菸酒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活動二、遠離菸害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【家庭教育】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第二單元歡樂的時刻／第三單元 故事萬花筒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第六課小鎮的柿餅節／單元主題引導／第七課國王的新衣裳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動物來比賽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兔仔佮龜比賽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加油小站一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第三主題玩泡泡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第一單元泡泡在哪裡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單元四、運動新視野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活動一、與繩同遊  活動二、伸展繩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第三單元故事萬花筒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第七課國王的新衣裳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動物來比賽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單元活動二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第6單元2、5、4、8的乘法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第三主題玩泡泡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第二單元泡泡變變變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單元四、運動新視野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活動三、繩奇活力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【品德教育】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第三單元故事萬花筒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第八課「聰明」的小熊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掃帚佮畚斗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第6單元2、5、4、8的乘法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第四主題學校附近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第一單元學校附近有什麼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單元五、運動有妙招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活動一、學校運動資源、活動二、穿鞋學問大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【戶外教育】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第三單元故事萬花筒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第八課「聰明」的小熊／第九課大象有多重？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掃帚佮畚斗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第7單元幾時幾分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第四主題學校附近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第一單元學校附近有什麼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單元六、身體動起來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活動一、同心協力、活動二、搖滾樂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【品德教育】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第三單元故事萬花筒</w:t>
            </w:r>
          </w:p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lastRenderedPageBreak/>
              <w:t>第九課大象有多重？／單元主題引導／第十課我愛冬天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lastRenderedPageBreak/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lastRenderedPageBreak/>
              <w:t>第四課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掃帚佮畚斗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第7單元幾時幾分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第四主題學校附近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lastRenderedPageBreak/>
              <w:t>第二單元分享學校附近的故事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lastRenderedPageBreak/>
              <w:t>單元六、身體動起來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lastRenderedPageBreak/>
              <w:t>活動三、我是小拳王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十二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第四單元冬天的悄悄話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第十課我愛冬天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過年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第8單元3、6、7、9的乘法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第四主題學校附近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第二單元分享學校附近的故事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單元六、身體動起來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活動四、圓的世界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第四單元冬天的悄悄話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第十課我愛冬天／第十一課遠方來的黑皮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過年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第8單元3、6、7、9的乘法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第五主題歲末傳溫情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第一單元溫馨送暖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單元七、我是快樂運動員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活動一、樂跑人生、活動二、我是神射手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【品德教育】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第四單元冬天的悄悄話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第十一課遠方來的黑皮／第十二課新年快樂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過年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第9單元平面圖形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第五主題歲末傳溫情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第二單元傳送我的愛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單元七、我是快樂運動員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活動三、水中尋寶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【海洋教育】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第四單元冬天的悄悄話／閱讀階梯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第十二課新年快樂／我最喜歡上學了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摒掃好過年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單元活動三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第9單元平面圖形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第五主題歲末傳溫情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第二單元傳送我的愛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單元七、我是快樂運動員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活動四、相約戲水去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閱讀階梯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我最喜歡上學了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唸謠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發粿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第10單元重量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第六主題米粒魔術師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第一單元五花八門的米食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單元八、球兒真好玩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活動一、桌球初體驗、活動二、擲球樂趣多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【法治教育】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閱讀階梯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我最喜歡上學了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/>
                <w:szCs w:val="24"/>
              </w:rPr>
              <w:t>DoReMi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耍啥物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/>
                <w:szCs w:val="24"/>
              </w:rPr>
              <w:t>DoReMi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耍啥物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加油小站二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第六主題米粒魔術師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第一單元五花八門的米食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單元八、球兒真好玩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活動三、滾地躲避球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【安全教育】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860FD" w:rsidRPr="00037309" w:rsidTr="00CD0B6E">
        <w:trPr>
          <w:trHeight w:val="330"/>
          <w:jc w:val="center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閱讀階梯</w:t>
            </w:r>
          </w:p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我最喜歡上學了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總複習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心臟病、學我講、一課一字大考驗</w:t>
            </w:r>
          </w:p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lastRenderedPageBreak/>
              <w:t>、語詞運用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0FD" w:rsidRPr="00D53145" w:rsidRDefault="009860FD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加油小站二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0FD" w:rsidRPr="00D53145" w:rsidRDefault="009860FD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第六主題米粒魔術師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第二單元珍惜食物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單元八、球兒真好玩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lastRenderedPageBreak/>
              <w:t>活動四</w:t>
            </w:r>
            <w:bookmarkStart w:id="0" w:name="_GoBack"/>
            <w:bookmarkEnd w:id="0"/>
            <w:r w:rsidRPr="00D53145">
              <w:rPr>
                <w:rFonts w:ascii="標楷體" w:eastAsia="標楷體" w:hAnsi="標楷體" w:hint="eastAsia"/>
                <w:color w:val="000000"/>
              </w:rPr>
              <w:t>、控球精靈、活動五、跑壘遊戲</w:t>
            </w:r>
          </w:p>
          <w:p w:rsidR="009860FD" w:rsidRPr="00D53145" w:rsidRDefault="009860FD" w:rsidP="00D5314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53145">
              <w:rPr>
                <w:rFonts w:ascii="標楷體" w:eastAsia="標楷體" w:hAnsi="標楷體" w:hint="eastAsia"/>
                <w:color w:val="000000"/>
              </w:rPr>
              <w:t>【品德教育】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1C24B2" w:rsidRDefault="009860FD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865B78" w:rsidRDefault="00865B78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"/>
        <w:gridCol w:w="433"/>
        <w:gridCol w:w="3129"/>
        <w:gridCol w:w="2694"/>
        <w:gridCol w:w="2126"/>
        <w:gridCol w:w="2835"/>
        <w:gridCol w:w="3118"/>
        <w:gridCol w:w="651"/>
      </w:tblGrid>
      <w:tr w:rsidR="00F22EC2" w:rsidTr="00F22EC2">
        <w:trPr>
          <w:trHeight w:val="794"/>
          <w:jc w:val="center"/>
        </w:trPr>
        <w:tc>
          <w:tcPr>
            <w:tcW w:w="15388" w:type="dxa"/>
            <w:gridSpan w:val="8"/>
          </w:tcPr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C743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國民小學</w:t>
            </w:r>
            <w:r w:rsidR="000F1145" w:rsidRPr="00A7527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A7527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C74345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二</w:t>
            </w:r>
            <w:r w:rsidRPr="0030408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B2616D" w:rsidRPr="00A01AF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第二學期</w:t>
            </w:r>
          </w:p>
        </w:tc>
      </w:tr>
      <w:tr w:rsidR="00865B78" w:rsidRPr="00037309" w:rsidTr="00A73B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9860F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0F1145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82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1145" w:rsidRPr="002259E3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2259E3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B03375" w:rsidRDefault="000F1145" w:rsidP="000F1145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145" w:rsidRPr="002259E3" w:rsidRDefault="000F1145" w:rsidP="000F114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0F1145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2259E3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2259E3" w:rsidRDefault="000F1145" w:rsidP="000F114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  <w:r w:rsidR="00D53145">
              <w:rPr>
                <w:rFonts w:ascii="標楷體" w:eastAsia="標楷體" w:hAnsi="標楷體" w:cs="新細明體" w:hint="eastAsia"/>
                <w:kern w:val="0"/>
                <w:szCs w:val="24"/>
              </w:rPr>
              <w:t>/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45" w:rsidRPr="002259E3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45" w:rsidRPr="00B03375" w:rsidRDefault="000F1145" w:rsidP="009860F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145" w:rsidRPr="001C24B2" w:rsidRDefault="000F1145" w:rsidP="009860F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彩色的世界</w:t>
            </w:r>
          </w:p>
          <w:p w:rsidR="00655BDE" w:rsidRPr="00D53145" w:rsidRDefault="00655BDE" w:rsidP="00D53145">
            <w:pPr>
              <w:rPr>
                <w:rFonts w:ascii="標楷體" w:eastAsia="標楷體" w:hAnsi="標楷體" w:cs="新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單元主題引導／第一課春天的顏色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 w:cs="新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第1單元數到1000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第一主題減塑行動家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第一單元塑膠垃圾好可怕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單元一、健康習慣真重要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活動一、潔牙行動家</w:t>
            </w:r>
          </w:p>
          <w:p w:rsidR="00655BDE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第一單元彩色的世界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第一課春天的顏色／第二課花衣裳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第1單元數到1000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第一主題減塑行動家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第二單元我的減塑行動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單元一、健康習慣真重要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活動一、潔牙行動家</w:t>
            </w:r>
          </w:p>
          <w:p w:rsidR="00655BDE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第一單元彩色的世界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第二課花衣裳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第2單元加加減減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第一主題減塑行動家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第二單元我的減塑行動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單元一、健康習慣真重要</w:t>
            </w:r>
          </w:p>
          <w:p w:rsidR="009860FD" w:rsidRPr="00D53145" w:rsidRDefault="009860FD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活動二、每天不忘的好習慣</w:t>
            </w:r>
          </w:p>
          <w:p w:rsidR="00655BDE" w:rsidRPr="00D53145" w:rsidRDefault="009860FD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第一單元彩色的世界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第二課花衣裳／第三課彩色王國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春天的早起時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第2單元加加減減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第二主題奇妙的種子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第一單元種子藏哪裡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單元一、健康習慣真重要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活動二、每天不忘的好習慣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第一單元彩色的世界／第二單元有你真好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lastRenderedPageBreak/>
              <w:t>第三課彩色王國／單元主題引導／第四課爸爸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lastRenderedPageBreak/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春天的早起時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第3單元幾公尺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第二主題奇妙的種子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第一單元種子藏哪裡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單元二、讓家人更親近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活動一、我愛家人，家人愛我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第二單元有你真好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第四課爸爸／第五課我的家人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春天的早起時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第3單元幾公尺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第二主題奇妙的種子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第二單元種子大發現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單元二、讓家人更親近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活動二、家庭休閒樂趣多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第二單元有你真好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第五課我的家人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第一單元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單元活動一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第4單元0、1、10的乘法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第二主題奇妙的種子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第二單元種子大發現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單元二、讓家人更親近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活動二、家庭休閒樂趣多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第二單元有你真好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第五課我的家人／第六課愛笑的大樹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規工笑微微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第4單元0、1、10的乘法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第三主題磁鐵真好玩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第一單元磁鐵妙用多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單元三、健康舒適的社區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活動一、阿德的新社區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第二單元有你真好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第六課愛笑的大樹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規工笑微微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第5單元年月日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第三主題磁鐵真好玩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第二單元磁鐵找朋友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單元三、健康舒適的社區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活動一、阿德的新社區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第三單元故事妙妙屋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單元主題引導／第七課月光河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規工笑微微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加油小站一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第三主題磁鐵真好玩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第三單元磁鐵小創客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單元三、健康舒適的社區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活動一、阿德的新社區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【家庭教育】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第三單元故事妙妙屋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第七課月光河／第八課黃狗生蛋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春天欲轉去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第6單元兩步驟的乘法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第四主題有您真好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第一單元我和家人能溝通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單元四、運動新體驗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活動一、動靜平衡有一套、活動二、跳箱遊戲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【安全教育】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第三單元故事妙妙屋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第八課黃狗生蛋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春天欲轉去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第6單元兩步驟的乘法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第四主題有您真好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第二單元感謝家人我愛您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單元四、運動新體驗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活動三、體操挑戰活動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【安全教育】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【法治教育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第三單元故事妙妙屋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第八課黃狗生蛋／第九課神筆馬良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第四課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春天欲轉去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第7單元分東西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第四主題有您真好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第二單元感謝家人我愛您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單元五、運動GO！GO！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活動一、運動安全三部曲、活動二、小小運動家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【安全教育】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第三單元故事妙妙屋／第四單元閱讀樂趣多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第九課神筆馬良</w:t>
            </w:r>
          </w:p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／單元主題引導／第十課快樂的探險家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第二單元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講時間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單元活動二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rPr>
                <w:rFonts w:ascii="標楷體" w:eastAsia="標楷體" w:hAnsi="標楷體" w:cs="細明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第7單元分東西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色彩大發現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單元五、運動GO！GO！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活動三、跳出活力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第四單元閱讀樂趣多</w:t>
            </w:r>
          </w:p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第十課快樂的探險家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我的衫仔褲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去海邊仔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第7單元分東西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第五主題彩色的世界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色彩大發現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單元六、我喜歡玩球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活動一、有趣的拋球遊戲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第四單元閱讀樂趣多</w:t>
            </w:r>
          </w:p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第十一課小讀者樂園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我的衫仔褲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去海邊仔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第8單元單位分數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第五主題彩色的世界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第二單元色彩會說話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單元六、我喜歡玩球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活動二、推推樂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第四單元閱讀樂趣多</w:t>
            </w:r>
          </w:p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第十一課小讀者樂園／第十二課巨人山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我的衫仔褲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第五課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去海邊仔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第8單元單位分數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第五主題彩色的世界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第三單元色彩大集合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單元六、我喜歡玩球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活動三、我是踢球高手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第四單元閱讀樂趣多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／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閱讀階梯</w:t>
            </w:r>
          </w:p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第十二課巨人山／江奶奶的雜貨店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第三單元</w:t>
            </w:r>
            <w:r w:rsidRPr="00D53145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Pr="00D53145">
              <w:rPr>
                <w:rFonts w:ascii="標楷體" w:eastAsia="標楷體" w:hAnsi="標楷體" w:cs="Times New Roman" w:hint="eastAsia"/>
                <w:szCs w:val="24"/>
              </w:rPr>
              <w:t>我的衫仔褲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單元活動三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第9單元面的大小與立體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第六主題我的成長故事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第一單元快樂的學習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單元六、我喜歡玩球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活動四、運球前進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【品德教育】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閱讀階梯</w:t>
            </w:r>
          </w:p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江奶奶的雜貨店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唸謠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來換衫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第9單元面的大小與立體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第六主題我的成長故事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第二單元迎向三年級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單元七、運動萬花筒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活動一、休閒FUN輕鬆、活動二、武林高手、活動三、蜘蛛人考驗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【生涯規劃教育】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655BDE" w:rsidRPr="00037309" w:rsidTr="00CD0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閱讀階梯</w:t>
            </w:r>
          </w:p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江奶奶的雜貨店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來唱節日的歌</w:t>
            </w:r>
          </w:p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cs="Times New Roman" w:hint="eastAsia"/>
                <w:szCs w:val="24"/>
              </w:rPr>
              <w:t>生日的祝福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DE" w:rsidRPr="00D53145" w:rsidRDefault="00655BDE" w:rsidP="00D53145">
            <w:pPr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 w:hint="eastAsia"/>
                <w:color w:val="000000"/>
                <w:szCs w:val="24"/>
              </w:rPr>
              <w:t>加油小站二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BDE" w:rsidRPr="00D53145" w:rsidRDefault="00655BDE" w:rsidP="00D53145">
            <w:pPr>
              <w:spacing w:line="0" w:lineRule="atLeast"/>
              <w:ind w:left="57" w:firstLine="40"/>
              <w:contextualSpacing/>
              <w:mirrorIndents/>
              <w:rPr>
                <w:rFonts w:ascii="標楷體" w:eastAsia="標楷體" w:hAnsi="標楷體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第六主題我的成長故事</w:t>
            </w:r>
          </w:p>
          <w:p w:rsidR="00655BDE" w:rsidRPr="00D53145" w:rsidRDefault="00655BDE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/>
                <w:szCs w:val="24"/>
              </w:rPr>
              <w:t>第二單元迎向三年級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單元八、玩水樂翻天</w:t>
            </w:r>
          </w:p>
          <w:p w:rsidR="00D53145" w:rsidRPr="00D53145" w:rsidRDefault="00D53145" w:rsidP="00D5314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活動一、水域活動快樂多、活動二、泳池衛生維護、活動三、水中韻律呼吸</w:t>
            </w:r>
          </w:p>
          <w:p w:rsidR="00655BDE" w:rsidRPr="00D53145" w:rsidRDefault="00D53145" w:rsidP="00D5314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531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【安全教育】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BDE" w:rsidRPr="001C24B2" w:rsidRDefault="00655BDE" w:rsidP="00316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9662B8" w:rsidRDefault="009662B8" w:rsidP="009662B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</w:p>
    <w:sectPr w:rsidR="009662B8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E3A" w:rsidRDefault="00B97E3A" w:rsidP="006E63BA">
      <w:r>
        <w:separator/>
      </w:r>
    </w:p>
  </w:endnote>
  <w:endnote w:type="continuationSeparator" w:id="0">
    <w:p w:rsidR="00B97E3A" w:rsidRDefault="00B97E3A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Content>
      <w:p w:rsidR="009860FD" w:rsidRDefault="009860FD">
        <w:pPr>
          <w:pStyle w:val="a5"/>
        </w:pPr>
      </w:p>
    </w:sdtContent>
  </w:sdt>
  <w:p w:rsidR="009860FD" w:rsidRDefault="009860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E3A" w:rsidRDefault="00B97E3A" w:rsidP="006E63BA">
      <w:r>
        <w:separator/>
      </w:r>
    </w:p>
  </w:footnote>
  <w:footnote w:type="continuationSeparator" w:id="0">
    <w:p w:rsidR="00B97E3A" w:rsidRDefault="00B97E3A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0FD" w:rsidRPr="00404597" w:rsidRDefault="009860FD">
    <w:pPr>
      <w:pStyle w:val="a3"/>
      <w:rPr>
        <w:rFonts w:ascii="標楷體" w:eastAsia="標楷體" w:hAnsi="標楷體"/>
        <w:color w:val="FF0000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/>
      </w:rPr>
      <w:t>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小一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0FD" w:rsidRPr="001C24B2" w:rsidRDefault="009860FD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C268C"/>
    <w:multiLevelType w:val="hybridMultilevel"/>
    <w:tmpl w:val="7958A158"/>
    <w:lvl w:ilvl="0" w:tplc="318422E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03CAE"/>
    <w:rsid w:val="000172A2"/>
    <w:rsid w:val="00024F16"/>
    <w:rsid w:val="00027501"/>
    <w:rsid w:val="000321CF"/>
    <w:rsid w:val="00037309"/>
    <w:rsid w:val="000738F6"/>
    <w:rsid w:val="00083770"/>
    <w:rsid w:val="00083B3B"/>
    <w:rsid w:val="00093346"/>
    <w:rsid w:val="000B1871"/>
    <w:rsid w:val="000B2F3C"/>
    <w:rsid w:val="000E423B"/>
    <w:rsid w:val="000F1145"/>
    <w:rsid w:val="00110177"/>
    <w:rsid w:val="00116F0C"/>
    <w:rsid w:val="00130615"/>
    <w:rsid w:val="00136CE2"/>
    <w:rsid w:val="00155A8D"/>
    <w:rsid w:val="001733DB"/>
    <w:rsid w:val="00191929"/>
    <w:rsid w:val="00192CCB"/>
    <w:rsid w:val="001967A7"/>
    <w:rsid w:val="001A4A17"/>
    <w:rsid w:val="001B770F"/>
    <w:rsid w:val="001B7750"/>
    <w:rsid w:val="001C24B2"/>
    <w:rsid w:val="001E3DFD"/>
    <w:rsid w:val="001E416A"/>
    <w:rsid w:val="001E6750"/>
    <w:rsid w:val="001E7C0A"/>
    <w:rsid w:val="001F02AE"/>
    <w:rsid w:val="002236AF"/>
    <w:rsid w:val="002251D1"/>
    <w:rsid w:val="002259E3"/>
    <w:rsid w:val="00233E4F"/>
    <w:rsid w:val="002531FC"/>
    <w:rsid w:val="00257097"/>
    <w:rsid w:val="002701E2"/>
    <w:rsid w:val="00296027"/>
    <w:rsid w:val="00297630"/>
    <w:rsid w:val="002C29DB"/>
    <w:rsid w:val="002D3208"/>
    <w:rsid w:val="002D499A"/>
    <w:rsid w:val="002E1F21"/>
    <w:rsid w:val="00301711"/>
    <w:rsid w:val="00304082"/>
    <w:rsid w:val="003167CB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04597"/>
    <w:rsid w:val="0041064A"/>
    <w:rsid w:val="00412738"/>
    <w:rsid w:val="00455D55"/>
    <w:rsid w:val="0046717C"/>
    <w:rsid w:val="00494F6E"/>
    <w:rsid w:val="004D4EAC"/>
    <w:rsid w:val="004E4249"/>
    <w:rsid w:val="004E4ADB"/>
    <w:rsid w:val="004F7C35"/>
    <w:rsid w:val="00530E71"/>
    <w:rsid w:val="00565406"/>
    <w:rsid w:val="00565B7A"/>
    <w:rsid w:val="00581BC5"/>
    <w:rsid w:val="00584DDE"/>
    <w:rsid w:val="00587C42"/>
    <w:rsid w:val="005A1B63"/>
    <w:rsid w:val="005B2B23"/>
    <w:rsid w:val="005B4EA6"/>
    <w:rsid w:val="005D10F0"/>
    <w:rsid w:val="005F4361"/>
    <w:rsid w:val="005F7C51"/>
    <w:rsid w:val="00603CF6"/>
    <w:rsid w:val="006048E3"/>
    <w:rsid w:val="00655BDE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10431"/>
    <w:rsid w:val="008332C1"/>
    <w:rsid w:val="00855F51"/>
    <w:rsid w:val="00865B78"/>
    <w:rsid w:val="00883932"/>
    <w:rsid w:val="00886681"/>
    <w:rsid w:val="008906A3"/>
    <w:rsid w:val="0089412F"/>
    <w:rsid w:val="008E1D6F"/>
    <w:rsid w:val="008E5544"/>
    <w:rsid w:val="009157D2"/>
    <w:rsid w:val="009445EC"/>
    <w:rsid w:val="00960333"/>
    <w:rsid w:val="009662B8"/>
    <w:rsid w:val="00985AB8"/>
    <w:rsid w:val="009860FD"/>
    <w:rsid w:val="009B4839"/>
    <w:rsid w:val="009C0B43"/>
    <w:rsid w:val="009C3DF0"/>
    <w:rsid w:val="009C405B"/>
    <w:rsid w:val="009E4DBA"/>
    <w:rsid w:val="009F0171"/>
    <w:rsid w:val="00A01AFF"/>
    <w:rsid w:val="00A05EA0"/>
    <w:rsid w:val="00A13B27"/>
    <w:rsid w:val="00A256EA"/>
    <w:rsid w:val="00A2670B"/>
    <w:rsid w:val="00A26E44"/>
    <w:rsid w:val="00A47343"/>
    <w:rsid w:val="00A5538C"/>
    <w:rsid w:val="00A73B8F"/>
    <w:rsid w:val="00A75276"/>
    <w:rsid w:val="00A82111"/>
    <w:rsid w:val="00A9629D"/>
    <w:rsid w:val="00AC10CB"/>
    <w:rsid w:val="00AF1834"/>
    <w:rsid w:val="00B03375"/>
    <w:rsid w:val="00B12AE2"/>
    <w:rsid w:val="00B21AB8"/>
    <w:rsid w:val="00B23B25"/>
    <w:rsid w:val="00B2575C"/>
    <w:rsid w:val="00B2616D"/>
    <w:rsid w:val="00B30870"/>
    <w:rsid w:val="00B36D11"/>
    <w:rsid w:val="00B62652"/>
    <w:rsid w:val="00B665AE"/>
    <w:rsid w:val="00B715A4"/>
    <w:rsid w:val="00B762A7"/>
    <w:rsid w:val="00B823F3"/>
    <w:rsid w:val="00B84BF2"/>
    <w:rsid w:val="00B86CBC"/>
    <w:rsid w:val="00B97E3A"/>
    <w:rsid w:val="00BA0D32"/>
    <w:rsid w:val="00BA1E79"/>
    <w:rsid w:val="00BA21DF"/>
    <w:rsid w:val="00BC069D"/>
    <w:rsid w:val="00BD5462"/>
    <w:rsid w:val="00BD656C"/>
    <w:rsid w:val="00C020AE"/>
    <w:rsid w:val="00C145BA"/>
    <w:rsid w:val="00C25A6D"/>
    <w:rsid w:val="00C60D34"/>
    <w:rsid w:val="00C61A99"/>
    <w:rsid w:val="00C72DFF"/>
    <w:rsid w:val="00C74345"/>
    <w:rsid w:val="00C7782D"/>
    <w:rsid w:val="00C81470"/>
    <w:rsid w:val="00C860D5"/>
    <w:rsid w:val="00C93122"/>
    <w:rsid w:val="00C97061"/>
    <w:rsid w:val="00CA7D66"/>
    <w:rsid w:val="00CB0568"/>
    <w:rsid w:val="00CD0B6E"/>
    <w:rsid w:val="00CF2377"/>
    <w:rsid w:val="00D00DCB"/>
    <w:rsid w:val="00D037E6"/>
    <w:rsid w:val="00D047E6"/>
    <w:rsid w:val="00D16287"/>
    <w:rsid w:val="00D276FC"/>
    <w:rsid w:val="00D34CCF"/>
    <w:rsid w:val="00D444AE"/>
    <w:rsid w:val="00D45EDD"/>
    <w:rsid w:val="00D53145"/>
    <w:rsid w:val="00D66F10"/>
    <w:rsid w:val="00D80A5F"/>
    <w:rsid w:val="00D82C9E"/>
    <w:rsid w:val="00D85AE6"/>
    <w:rsid w:val="00D954FF"/>
    <w:rsid w:val="00D971B9"/>
    <w:rsid w:val="00DB1F06"/>
    <w:rsid w:val="00DC2A1E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64994"/>
    <w:rsid w:val="00E746C3"/>
    <w:rsid w:val="00E766DE"/>
    <w:rsid w:val="00E90460"/>
    <w:rsid w:val="00E9562A"/>
    <w:rsid w:val="00E95D58"/>
    <w:rsid w:val="00E97035"/>
    <w:rsid w:val="00EA655F"/>
    <w:rsid w:val="00EC44C6"/>
    <w:rsid w:val="00EF2D13"/>
    <w:rsid w:val="00EF6823"/>
    <w:rsid w:val="00F048D8"/>
    <w:rsid w:val="00F151E8"/>
    <w:rsid w:val="00F21B2C"/>
    <w:rsid w:val="00F22EC2"/>
    <w:rsid w:val="00F45779"/>
    <w:rsid w:val="00F561D2"/>
    <w:rsid w:val="00F678F0"/>
    <w:rsid w:val="00F74C33"/>
    <w:rsid w:val="00F77012"/>
    <w:rsid w:val="00F85397"/>
    <w:rsid w:val="00F85A71"/>
    <w:rsid w:val="00FA257C"/>
    <w:rsid w:val="00FA514A"/>
    <w:rsid w:val="00FA789B"/>
    <w:rsid w:val="00FD0483"/>
    <w:rsid w:val="00FE07CE"/>
    <w:rsid w:val="00FE608B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EC9EA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9860F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2022-06-27T15:37:00Z</dcterms:created>
  <dcterms:modified xsi:type="dcterms:W3CDTF">2022-06-27T15:37:00Z</dcterms:modified>
</cp:coreProperties>
</file>