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19" w:type="pct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8"/>
        <w:gridCol w:w="229"/>
        <w:gridCol w:w="229"/>
        <w:gridCol w:w="1860"/>
        <w:gridCol w:w="1560"/>
        <w:gridCol w:w="1844"/>
        <w:gridCol w:w="1415"/>
        <w:gridCol w:w="1276"/>
        <w:gridCol w:w="1702"/>
        <w:gridCol w:w="1702"/>
        <w:gridCol w:w="1557"/>
        <w:gridCol w:w="1563"/>
        <w:gridCol w:w="281"/>
      </w:tblGrid>
      <w:tr w:rsidR="00141127" w:rsidRPr="00296027" w14:paraId="05045CF1" w14:textId="77777777" w:rsidTr="005F3234">
        <w:trPr>
          <w:trHeight w:val="585"/>
          <w:jc w:val="center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27374" w14:textId="580A9C07" w:rsidR="009157D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883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魚池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 w:rsidR="009C405B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 w:rsidR="00DE6757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111</w:t>
            </w:r>
            <w:r w:rsidRPr="002259E3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學年度</w:t>
            </w:r>
            <w:r w:rsidR="00A87DD4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四</w:t>
            </w:r>
            <w:r w:rsidRPr="001C24B2">
              <w:rPr>
                <w:rFonts w:ascii="標楷體" w:eastAsia="標楷體" w:hAnsi="標楷體" w:cs="新細明體" w:hint="eastAsia"/>
                <w:color w:val="FF0000"/>
                <w:kern w:val="0"/>
                <w:sz w:val="28"/>
                <w:szCs w:val="28"/>
              </w:rPr>
              <w:t>年級</w:t>
            </w:r>
            <w:r w:rsidR="00756325" w:rsidRPr="00756325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領域學習課程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總表</w:t>
            </w:r>
          </w:p>
          <w:p w14:paraId="3E740C30" w14:textId="77777777" w:rsidR="001E416A" w:rsidRPr="001C24B2" w:rsidRDefault="001E416A" w:rsidP="009157D2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第一學期</w:t>
            </w:r>
          </w:p>
        </w:tc>
      </w:tr>
      <w:tr w:rsidR="009335B8" w:rsidRPr="00037309" w14:paraId="7069A4A5" w14:textId="77777777" w:rsidTr="005F3234">
        <w:trPr>
          <w:trHeight w:val="81"/>
          <w:jc w:val="center"/>
        </w:trPr>
        <w:tc>
          <w:tcPr>
            <w:tcW w:w="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E3251" w14:textId="77777777"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F9B6" w14:textId="77777777"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47C02" w14:textId="77777777" w:rsidR="001E416A" w:rsidRPr="001C24B2" w:rsidRDefault="001E416A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778" w:type="pct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617BE" w14:textId="77777777" w:rsidR="001E416A" w:rsidRPr="002259E3" w:rsidRDefault="001E416A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="006105A6"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25節</w:t>
            </w:r>
            <w:r w:rsid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5F3234" w:rsidRPr="00037309" w14:paraId="50B165D2" w14:textId="77777777" w:rsidTr="008839B9">
        <w:trPr>
          <w:trHeight w:val="577"/>
          <w:jc w:val="center"/>
        </w:trPr>
        <w:tc>
          <w:tcPr>
            <w:tcW w:w="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38DE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3857EB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9FD9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704" w:type="pct"/>
            <w:gridSpan w:val="3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E1AA2" w14:textId="77777777"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45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406151" w14:textId="77777777"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14:paraId="56E21733" w14:textId="77777777"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41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AA0D0E6" w14:textId="77777777"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14:paraId="4FA7AB77" w14:textId="122C1D48" w:rsidR="009215EF" w:rsidRDefault="00A63EF7" w:rsidP="009215EF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  <w:p w14:paraId="467AEB6F" w14:textId="174AB363" w:rsidR="00624DEF" w:rsidRPr="00624DEF" w:rsidRDefault="00624DEF" w:rsidP="00624DEF">
            <w:pPr>
              <w:rPr>
                <w:rFonts w:ascii="標楷體" w:eastAsia="標楷體" w:hAnsi="標楷體" w:cs="新細明體"/>
                <w:szCs w:val="24"/>
              </w:rPr>
            </w:pPr>
          </w:p>
        </w:tc>
        <w:tc>
          <w:tcPr>
            <w:tcW w:w="5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6E008" w14:textId="77777777"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14:paraId="40ED8386" w14:textId="77777777"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55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B85D1" w14:textId="77777777"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14:paraId="6AA99078" w14:textId="77777777"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50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83B04" w14:textId="77777777"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14:paraId="6A9CBFBF" w14:textId="77777777"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(2)</w:t>
            </w:r>
          </w:p>
        </w:tc>
        <w:tc>
          <w:tcPr>
            <w:tcW w:w="506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75048A" w14:textId="77777777" w:rsidR="00A63EF7" w:rsidRDefault="00A63EF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14:paraId="163BE92B" w14:textId="77777777" w:rsidR="00A63EF7" w:rsidRPr="002259E3" w:rsidRDefault="00A63EF7" w:rsidP="006105A6">
            <w:pPr>
              <w:widowControl/>
              <w:spacing w:line="280" w:lineRule="exact"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91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36CD198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8839B9" w:rsidRPr="00037309" w14:paraId="184C4FC6" w14:textId="77777777" w:rsidTr="008839B9">
        <w:trPr>
          <w:trHeight w:val="909"/>
          <w:jc w:val="center"/>
        </w:trPr>
        <w:tc>
          <w:tcPr>
            <w:tcW w:w="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C0C92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9B0A5E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97D01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8CCB" w14:textId="77777777" w:rsidR="00A63EF7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14:paraId="74BF2448" w14:textId="77777777" w:rsidR="00A63EF7" w:rsidRPr="002259E3" w:rsidRDefault="00A63EF7" w:rsidP="006105A6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(5)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FC482" w14:textId="77777777" w:rsidR="00A63EF7" w:rsidRPr="002259E3" w:rsidRDefault="00A63EF7" w:rsidP="00A87DD4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本土語文/新住民語文(1)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828DDD" w14:textId="77777777" w:rsidR="00A63EF7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14:paraId="1D891A93" w14:textId="77777777" w:rsidR="00A63EF7" w:rsidRPr="002259E3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458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FCD313A" w14:textId="77777777" w:rsidR="00A63EF7" w:rsidRPr="002259E3" w:rsidRDefault="00A63EF7" w:rsidP="001C24B2">
            <w:pPr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1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6DE63DE8" w14:textId="77777777" w:rsidR="00A63EF7" w:rsidRPr="002259E3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1E432" w14:textId="77777777" w:rsidR="00A63EF7" w:rsidRPr="002259E3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5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C0FD4" w14:textId="77777777" w:rsidR="00A63EF7" w:rsidRPr="002259E3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824A9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5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34FC5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81362" w14:textId="77777777" w:rsidR="00A63EF7" w:rsidRPr="001C24B2" w:rsidRDefault="00A63EF7" w:rsidP="001C2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136F8B83" w14:textId="77777777" w:rsidTr="008839B9">
        <w:trPr>
          <w:trHeight w:val="6520"/>
          <w:jc w:val="center"/>
        </w:trPr>
        <w:tc>
          <w:tcPr>
            <w:tcW w:w="74" w:type="pct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14:paraId="429D291C" w14:textId="03CDEAA2" w:rsidR="009B3EC3" w:rsidRPr="001C24B2" w:rsidRDefault="009B3EC3" w:rsidP="003A25B7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EEA45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八</w:t>
            </w: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E1D66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E63569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第七冊第壹單元：我愛家鄉</w:t>
            </w:r>
          </w:p>
          <w:p w14:paraId="43FD132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第一課 美麗島</w:t>
            </w:r>
          </w:p>
          <w:p w14:paraId="5ED5942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4CAAC512" w14:textId="42A201E6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【戶外教育】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D7DA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第一課青菜</w:t>
            </w:r>
          </w:p>
          <w:p w14:paraId="4E571669" w14:textId="6A21E09B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B9572D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開學預備週</w:t>
            </w:r>
          </w:p>
          <w:p w14:paraId="05FBDC9F" w14:textId="77777777" w:rsidR="001351AD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Alphabet, Numbers,</w:t>
            </w:r>
          </w:p>
          <w:p w14:paraId="17522268" w14:textId="043525E8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 Classroom English</w:t>
            </w:r>
          </w:p>
          <w:p w14:paraId="7E038FEF" w14:textId="44FEA714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【國際教育】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37290" w14:textId="04395178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第一單元一億以內的數</w:t>
            </w:r>
          </w:p>
          <w:p w14:paraId="59BEB250" w14:textId="2AB0B51C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  <w:p w14:paraId="69B5C333" w14:textId="40BB142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7745E" w14:textId="77777777" w:rsidR="009B3EC3" w:rsidRPr="008839B9" w:rsidRDefault="009B3EC3" w:rsidP="008839B9">
            <w:pPr>
              <w:pStyle w:val="a9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第一單元家鄉的環境</w:t>
            </w:r>
          </w:p>
          <w:p w14:paraId="6A352C99" w14:textId="2820F259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第1課家鄉在哪裡</w:t>
            </w:r>
          </w:p>
          <w:p w14:paraId="7D0E73A2" w14:textId="14FCCDC4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【科技教育】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8F9F13" w14:textId="416C170B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【活動1-1】地表環境有什麼</w:t>
            </w:r>
          </w:p>
          <w:p w14:paraId="799E5C0E" w14:textId="39E39EA6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【活動1-2】地表物質大不同</w:t>
            </w:r>
          </w:p>
          <w:p w14:paraId="4B3E6E6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351F812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14AA6D1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6926EBF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1537EEF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【防災教育】</w:t>
            </w:r>
          </w:p>
          <w:p w14:paraId="1DD7AAC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  <w:p w14:paraId="2E771493" w14:textId="75BFC32C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【戶外教育】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6CE1C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1-1迎向陽光</w:t>
            </w:r>
          </w:p>
          <w:p w14:paraId="52368C45" w14:textId="34C029F8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3-1水彩用具擺一擺</w:t>
            </w:r>
          </w:p>
          <w:p w14:paraId="5B813FA3" w14:textId="14C0A483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5-1聲音好好玩</w:t>
            </w:r>
          </w:p>
          <w:p w14:paraId="295D15A8" w14:textId="08732B2E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EB18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172D72B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一.戶外教學安全行</w:t>
            </w:r>
          </w:p>
          <w:p w14:paraId="4597AFA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673B69B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五.跳躍精靈</w:t>
            </w:r>
          </w:p>
          <w:p w14:paraId="6D53AAE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◎戶外教育</w:t>
            </w:r>
          </w:p>
          <w:p w14:paraId="3DD16CA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◎安全教育</w:t>
            </w:r>
          </w:p>
          <w:p w14:paraId="7314A818" w14:textId="26428782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◎品德教育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290E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一、學習快易通</w:t>
            </w:r>
          </w:p>
          <w:p w14:paraId="452DB2E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1.學習有妙方</w:t>
            </w:r>
          </w:p>
          <w:p w14:paraId="0536131B" w14:textId="74938E41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  <w:p w14:paraId="7A81874B" w14:textId="10C4F96E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03BB6" w14:textId="77777777" w:rsidR="009B3EC3" w:rsidRPr="001C24B2" w:rsidRDefault="009B3EC3" w:rsidP="005F323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332494EA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7E4A0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AA545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九</w:t>
            </w: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0510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C2FAAF2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第七冊第壹單元：我愛家鄉</w:t>
            </w:r>
          </w:p>
          <w:p w14:paraId="2BBDF050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第二課 請到我的家鄉來</w:t>
            </w:r>
          </w:p>
          <w:p w14:paraId="30B90435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【家庭教育】</w:t>
            </w:r>
          </w:p>
          <w:p w14:paraId="0125E4BF" w14:textId="44E3223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【戶外教育】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42FE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第一課青菜</w:t>
            </w:r>
          </w:p>
          <w:p w14:paraId="25C53420" w14:textId="4600056A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5C860D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節慶</w:t>
            </w:r>
          </w:p>
          <w:p w14:paraId="44417AA0" w14:textId="77777777" w:rsidR="006A69F5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Festival</w:t>
            </w:r>
          </w:p>
          <w:p w14:paraId="108F8E1F" w14:textId="0566651B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 Moon Festival</w:t>
            </w:r>
          </w:p>
          <w:p w14:paraId="6E4BF63A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【國際教育】</w:t>
            </w:r>
          </w:p>
          <w:p w14:paraId="196D8712" w14:textId="73320D66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【多元文化教育】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A133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第一單元一億以內的數</w:t>
            </w:r>
          </w:p>
          <w:p w14:paraId="19E37B8B" w14:textId="1C6352C0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357B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第一單元家鄉的環境</w:t>
            </w:r>
          </w:p>
          <w:p w14:paraId="535C0B19" w14:textId="1BFA1E6F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第1課家鄉在哪裡</w:t>
            </w:r>
          </w:p>
          <w:p w14:paraId="470755F4" w14:textId="0D22B02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【科技教育】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22BDC" w14:textId="77777777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【活動1-2】地表物質大不同</w:t>
            </w:r>
          </w:p>
          <w:p w14:paraId="2CB3369C" w14:textId="41E8ACBD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【活動2-1】變動的大地</w:t>
            </w:r>
          </w:p>
          <w:p w14:paraId="7242D3B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08C0F38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6D4BC9E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0F8C80E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1C3AC2F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【防災教育】</w:t>
            </w:r>
          </w:p>
          <w:p w14:paraId="1556406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  <w:p w14:paraId="7F795AA6" w14:textId="28F215AD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【戶外教育】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E3396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1-1迎向陽光</w:t>
            </w:r>
          </w:p>
          <w:p w14:paraId="62FA0795" w14:textId="67E502ED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3-2濃淡不同的顏色</w:t>
            </w:r>
          </w:p>
          <w:p w14:paraId="7FB9A106" w14:textId="7550389E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5-1聲音好好玩</w:t>
            </w:r>
          </w:p>
          <w:p w14:paraId="0F63680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739AB05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6D979521" w14:textId="106B73EA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65C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0D4F521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一.戶外教學安全行</w:t>
            </w:r>
          </w:p>
          <w:p w14:paraId="370C6C4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72A1F32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五.跳躍精靈</w:t>
            </w:r>
          </w:p>
          <w:p w14:paraId="49F9C41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◎戶外教育</w:t>
            </w:r>
          </w:p>
          <w:p w14:paraId="0DE52EC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◎安全教育</w:t>
            </w:r>
          </w:p>
          <w:p w14:paraId="6B40F285" w14:textId="2C406282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◎品德教育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32EF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一、學習快易通</w:t>
            </w:r>
          </w:p>
          <w:p w14:paraId="3FDCDFF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1.學習有妙方</w:t>
            </w:r>
          </w:p>
          <w:p w14:paraId="1788EFB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◎生涯規劃教育</w:t>
            </w:r>
          </w:p>
          <w:p w14:paraId="35A4C8EF" w14:textId="2E8AA5C8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52F7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044F891F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719DEA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AC3E9BC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A8EF7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8A59F2E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第七冊第壹單元：我愛家鄉</w:t>
            </w:r>
          </w:p>
          <w:p w14:paraId="64D88ECF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第三課 鏡頭下的家鄉</w:t>
            </w:r>
          </w:p>
          <w:p w14:paraId="62EB9901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【環境教育】</w:t>
            </w:r>
          </w:p>
          <w:p w14:paraId="0359943B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【生命教育】</w:t>
            </w:r>
          </w:p>
          <w:p w14:paraId="197B6004" w14:textId="1E985F3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【戶外教育】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F3B77" w14:textId="01876ECC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第一課青菜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38E57C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Starter Unit</w:t>
            </w:r>
          </w:p>
          <w:p w14:paraId="3BC8A163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Starter Unit</w:t>
            </w:r>
          </w:p>
          <w:p w14:paraId="22391F0C" w14:textId="1AE4168E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【國際教育】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04E65" w14:textId="188BC019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第二單元整數的乘法</w:t>
            </w:r>
          </w:p>
          <w:p w14:paraId="0D0C3AB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2934E63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0468C889" w14:textId="6D70386C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2DE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第一單元家鄉的環境</w:t>
            </w:r>
          </w:p>
          <w:p w14:paraId="751E348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第2課家鄉的地形</w:t>
            </w:r>
          </w:p>
          <w:p w14:paraId="22D221F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3</w:t>
            </w:r>
          </w:p>
          <w:p w14:paraId="42E1D396" w14:textId="726D00FA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【環境教育】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E482D" w14:textId="77777777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【活動2-1】變動的大地</w:t>
            </w:r>
          </w:p>
          <w:p w14:paraId="02D85B61" w14:textId="6437D419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【活動2-2】人類對大地的影響</w:t>
            </w:r>
          </w:p>
          <w:p w14:paraId="413658C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5CF7A6A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23C12A8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4489A9C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70421EB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【防災教育】</w:t>
            </w:r>
          </w:p>
          <w:p w14:paraId="33A2196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  <w:p w14:paraId="6C7EF496" w14:textId="6CB4FE59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【戶外教育】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D2E47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1-1迎向陽光</w:t>
            </w:r>
          </w:p>
          <w:p w14:paraId="129C3ABB" w14:textId="3AB35629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3-3色彩魔術秀</w:t>
            </w:r>
          </w:p>
          <w:p w14:paraId="216F4649" w14:textId="32A4B387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5-1聲音好好玩</w:t>
            </w:r>
          </w:p>
          <w:p w14:paraId="5D7A0930" w14:textId="44E821E1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AAC1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4788307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一.戶外教學安全行</w:t>
            </w:r>
          </w:p>
          <w:p w14:paraId="4EB81DB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0859098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五.跳躍精靈</w:t>
            </w:r>
          </w:p>
          <w:p w14:paraId="5ACFC9F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六.健康體適能</w:t>
            </w:r>
          </w:p>
          <w:p w14:paraId="7084434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◎戶外教育</w:t>
            </w:r>
          </w:p>
          <w:p w14:paraId="1D16C5C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◎安全教育</w:t>
            </w:r>
          </w:p>
          <w:p w14:paraId="2DBF6974" w14:textId="0DAD3C6E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◎品德教育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C729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一、學習快易通</w:t>
            </w:r>
          </w:p>
          <w:p w14:paraId="2865F65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2.學習行動力</w:t>
            </w:r>
          </w:p>
          <w:p w14:paraId="6AA7FA0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◎生涯規劃教育</w:t>
            </w:r>
          </w:p>
          <w:p w14:paraId="233D5A03" w14:textId="49301F5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◎家庭教育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B2FAE3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382DA96C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4C15A4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E73B4C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AC339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68AB61F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第七冊第壹單元：我愛家鄉</w:t>
            </w:r>
          </w:p>
          <w:p w14:paraId="2279B2FB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統整活動一</w:t>
            </w:r>
          </w:p>
          <w:p w14:paraId="31D41A5B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【家庭教育】</w:t>
            </w:r>
          </w:p>
          <w:p w14:paraId="2B806223" w14:textId="3103E05D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【閱讀素養教育】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FD79A" w14:textId="31369C11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第二課幸福的滋味</w:t>
            </w:r>
          </w:p>
          <w:p w14:paraId="375EF87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【家庭教育】</w:t>
            </w:r>
          </w:p>
          <w:p w14:paraId="774198ED" w14:textId="516E34E2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【閱讀素養教育】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41F2EB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天氣</w:t>
            </w:r>
          </w:p>
          <w:p w14:paraId="214594B3" w14:textId="77777777" w:rsidR="006A69F5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Unit 1 </w:t>
            </w:r>
          </w:p>
          <w:p w14:paraId="6C10F716" w14:textId="651993BD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How’s the Weather?</w:t>
            </w:r>
          </w:p>
          <w:p w14:paraId="61E3FF66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【國際教育】</w:t>
            </w:r>
          </w:p>
          <w:p w14:paraId="2A94AF7D" w14:textId="02C9E85D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【多元文化教育】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7E8F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第二單元整數的乘法</w:t>
            </w:r>
          </w:p>
          <w:p w14:paraId="54F1109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4</w:t>
            </w:r>
          </w:p>
          <w:p w14:paraId="3F1647E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【人權教育】</w:t>
            </w:r>
          </w:p>
          <w:p w14:paraId="54D2051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251D1DC3" w14:textId="181B4EAE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CD84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第一單元家鄉的環境</w:t>
            </w:r>
          </w:p>
          <w:p w14:paraId="39B8E142" w14:textId="48596D8D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第2課家鄉的地形</w:t>
            </w:r>
          </w:p>
          <w:p w14:paraId="690B8306" w14:textId="04A686E2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【環境教育】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31964" w14:textId="77777777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【活動2-2】人類對大地的影響</w:t>
            </w:r>
          </w:p>
          <w:p w14:paraId="5B6FCA63" w14:textId="575D81E2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【活動3-1】地震了</w:t>
            </w:r>
          </w:p>
          <w:p w14:paraId="6AB4283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1C7756D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294B4AE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4886314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5F1C453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【防災教育】</w:t>
            </w:r>
          </w:p>
          <w:p w14:paraId="5A97DDB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  <w:p w14:paraId="79AE7E6E" w14:textId="0F22938C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【戶外教育】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7F6FF4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1-2繽紛世界</w:t>
            </w:r>
          </w:p>
          <w:p w14:paraId="09151538" w14:textId="58611C16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3-4神奇調色師</w:t>
            </w:r>
          </w:p>
          <w:p w14:paraId="26180C79" w14:textId="40BC0B94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5-1聲音好好玩</w:t>
            </w:r>
          </w:p>
          <w:p w14:paraId="03A3580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1</w:t>
            </w:r>
          </w:p>
          <w:p w14:paraId="36352877" w14:textId="2C749E6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EF0D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壹、健康元氣站</w:t>
            </w:r>
          </w:p>
          <w:p w14:paraId="0A29B74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一.戶外教學安全行</w:t>
            </w:r>
          </w:p>
          <w:p w14:paraId="7D6801F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貳、揪團來運動</w:t>
            </w:r>
          </w:p>
          <w:p w14:paraId="1A205A4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六.健康體適能</w:t>
            </w:r>
          </w:p>
          <w:p w14:paraId="6633AE2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◎戶外教育</w:t>
            </w:r>
          </w:p>
          <w:p w14:paraId="305E234A" w14:textId="67AD0AF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◎安全教育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85A8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一、學習快易通</w:t>
            </w:r>
          </w:p>
          <w:p w14:paraId="0A27026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2.學習行動力</w:t>
            </w:r>
          </w:p>
          <w:p w14:paraId="15941D2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◎生涯規劃教育</w:t>
            </w:r>
          </w:p>
          <w:p w14:paraId="267CA15B" w14:textId="6E305FE6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◎家庭教育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46E0E0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678278A9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C968FA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CD295F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E039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C31850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第七冊第貳單元：航向天際</w:t>
            </w:r>
          </w:p>
          <w:p w14:paraId="6388AEAB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第四課 飛行夢</w:t>
            </w:r>
          </w:p>
          <w:p w14:paraId="0DA1CED5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【科技教育】【生涯規劃教育】</w:t>
            </w:r>
          </w:p>
          <w:p w14:paraId="677EEC2E" w14:textId="13888CC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【國際教育】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98C4B" w14:textId="7282ED2C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第二課幸福的滋味</w:t>
            </w:r>
          </w:p>
          <w:p w14:paraId="78F814A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【家庭教育】</w:t>
            </w:r>
          </w:p>
          <w:p w14:paraId="0B379C1F" w14:textId="603D2ACD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E3F860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天氣</w:t>
            </w:r>
          </w:p>
          <w:p w14:paraId="7B4A1BCD" w14:textId="77777777" w:rsidR="006A69F5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Unit 1 </w:t>
            </w:r>
          </w:p>
          <w:p w14:paraId="42BC4462" w14:textId="21E57870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How’s the Weather?</w:t>
            </w:r>
          </w:p>
          <w:p w14:paraId="6F6D0AF4" w14:textId="4B983559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【科技教育】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A9776" w14:textId="1727F4F8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第三單元角度</w:t>
            </w:r>
          </w:p>
          <w:p w14:paraId="0FC1556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06F5E12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454A2D99" w14:textId="21CA75D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2C8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第一單元家鄉的環境</w:t>
            </w:r>
          </w:p>
          <w:p w14:paraId="0051F4CC" w14:textId="77777777" w:rsidR="001628D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第3課氣候、水資源</w:t>
            </w:r>
          </w:p>
          <w:p w14:paraId="5FA27206" w14:textId="446D0A17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與生活</w:t>
            </w:r>
          </w:p>
          <w:p w14:paraId="75FD2AF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49C42345" w14:textId="0C6731C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【海洋教育】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5B540" w14:textId="77777777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【活動3-2】地震防災準備</w:t>
            </w:r>
          </w:p>
          <w:p w14:paraId="137790D4" w14:textId="5A2CDD73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【活動1-1】認識生物生存的環境</w:t>
            </w:r>
          </w:p>
          <w:p w14:paraId="6CFBD0C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13866D1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2713E7B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41AE3C7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【海洋教育】</w:t>
            </w:r>
          </w:p>
          <w:p w14:paraId="54517B6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54F86C7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5966251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【生命教育】</w:t>
            </w:r>
          </w:p>
          <w:p w14:paraId="3EA8BF1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【資訊教育】</w:t>
            </w:r>
          </w:p>
          <w:p w14:paraId="6AB88F6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45615FE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【防災教育】</w:t>
            </w:r>
          </w:p>
          <w:p w14:paraId="43A89DF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【生涯規劃教育】</w:t>
            </w:r>
          </w:p>
          <w:p w14:paraId="36C2164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  <w:p w14:paraId="0489DBFF" w14:textId="4EDC948D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【戶外教育】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C42C7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1-2繽紛世界</w:t>
            </w:r>
          </w:p>
          <w:p w14:paraId="29A18C2B" w14:textId="7F619B35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3-5色彩尋寶趣</w:t>
            </w:r>
          </w:p>
          <w:p w14:paraId="6D6D569E" w14:textId="65C22BA7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5-2肢體創意秀</w:t>
            </w:r>
          </w:p>
          <w:p w14:paraId="16A0DA7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37C97584" w14:textId="33E90262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【品德教育】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DA19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587D643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一.戶外教學安全行</w:t>
            </w:r>
          </w:p>
          <w:p w14:paraId="5D797E1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18E6635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六.健康體適能</w:t>
            </w:r>
          </w:p>
          <w:p w14:paraId="597CC7A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◎戶外教育</w:t>
            </w:r>
          </w:p>
          <w:p w14:paraId="46AE256A" w14:textId="2305535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◎安全教育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A83D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二、啟動心能量</w:t>
            </w:r>
          </w:p>
          <w:p w14:paraId="20E1BA2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1.生活事件簿</w:t>
            </w:r>
          </w:p>
          <w:p w14:paraId="0EAE861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◎生涯規劃教育</w:t>
            </w:r>
          </w:p>
          <w:p w14:paraId="5859FA3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◎性別平等教育</w:t>
            </w:r>
          </w:p>
          <w:p w14:paraId="21DE32E5" w14:textId="0EE1DB9E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◎家庭教育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3376F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2F0F9F04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5BD559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64AA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</w:t>
            </w: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A37A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88CBDF9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第七冊第貳單元：航向天際</w:t>
            </w:r>
          </w:p>
          <w:p w14:paraId="4A60EEF2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第五課 月光下</w:t>
            </w:r>
          </w:p>
          <w:p w14:paraId="03BB8C90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【家庭教育】</w:t>
            </w:r>
          </w:p>
          <w:p w14:paraId="0E9A515F" w14:textId="4D0C313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【生命教育】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A7B6" w14:textId="7E311D86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第二課幸福的滋味</w:t>
            </w:r>
          </w:p>
          <w:p w14:paraId="1217977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【家庭教育】</w:t>
            </w:r>
          </w:p>
          <w:p w14:paraId="51305904" w14:textId="2E1B2386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94377B1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天氣</w:t>
            </w:r>
          </w:p>
          <w:p w14:paraId="35629471" w14:textId="77777777" w:rsidR="006A69F5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Unit 1 </w:t>
            </w:r>
          </w:p>
          <w:p w14:paraId="1C538B68" w14:textId="1E9E2E4A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How’s the Weather?</w:t>
            </w:r>
          </w:p>
          <w:p w14:paraId="46D3CE70" w14:textId="4C17E0E8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【科技教育】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81331" w14:textId="26B2B262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第三單元角度</w:t>
            </w:r>
          </w:p>
          <w:p w14:paraId="61E511E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2BEC68E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46A36C50" w14:textId="2780BF7B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881E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第一單元家鄉的環境</w:t>
            </w:r>
          </w:p>
          <w:p w14:paraId="33AFD001" w14:textId="77777777" w:rsidR="001628D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第3課氣候、水資源</w:t>
            </w:r>
          </w:p>
          <w:p w14:paraId="7F571AD5" w14:textId="69B7A119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與生活</w:t>
            </w:r>
          </w:p>
          <w:p w14:paraId="4BAD641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067F19CC" w14:textId="55E493A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【海洋教育】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3CDEF" w14:textId="77777777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【活動1-1】認識生物生存的環境</w:t>
            </w:r>
          </w:p>
          <w:p w14:paraId="3F2D6CC0" w14:textId="215D557D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【活動1-2】拜訪水域環境</w:t>
            </w:r>
          </w:p>
          <w:p w14:paraId="4CB1D9A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5DF744E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721AB04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04E9584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【海洋教育】</w:t>
            </w:r>
          </w:p>
          <w:p w14:paraId="06EC768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388C17F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718079C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【生命教育】</w:t>
            </w:r>
          </w:p>
          <w:p w14:paraId="68CBDA3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【資訊教育】</w:t>
            </w:r>
          </w:p>
          <w:p w14:paraId="6F7E9E6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678EF6D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【防災教育】</w:t>
            </w:r>
          </w:p>
          <w:p w14:paraId="72A1271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【生涯規劃教育】</w:t>
            </w:r>
          </w:p>
          <w:p w14:paraId="2B64AC8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  <w:p w14:paraId="550D6DB1" w14:textId="503B08D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【戶外教育】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3D68E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1-2繽紛世界</w:t>
            </w:r>
          </w:p>
          <w:p w14:paraId="45DA6564" w14:textId="2976219A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3-6生活中的對比色</w:t>
            </w:r>
          </w:p>
          <w:p w14:paraId="2A344598" w14:textId="6B8482B3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5-2肢體創意秀</w:t>
            </w:r>
          </w:p>
          <w:p w14:paraId="325E99C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7F35FD2F" w14:textId="723E650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F67D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696F667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二.遠離菸酒檳</w:t>
            </w:r>
          </w:p>
          <w:p w14:paraId="71BAC86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25A639A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六.健康體適能</w:t>
            </w:r>
          </w:p>
          <w:p w14:paraId="74FFBF9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七.舞力四射</w:t>
            </w:r>
          </w:p>
          <w:p w14:paraId="12652B7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◎人權教育</w:t>
            </w:r>
          </w:p>
          <w:p w14:paraId="4E405B0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◎品德教育</w:t>
            </w:r>
          </w:p>
          <w:p w14:paraId="553EE4C4" w14:textId="15EFFDB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◎安全教育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FDFB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二、啟動心能量</w:t>
            </w:r>
          </w:p>
          <w:p w14:paraId="15A672D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1.生活事件簿</w:t>
            </w:r>
          </w:p>
          <w:p w14:paraId="2D9018D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◎生涯規劃教育</w:t>
            </w:r>
          </w:p>
          <w:p w14:paraId="0C14CFB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◎性別平等教育</w:t>
            </w:r>
          </w:p>
          <w:p w14:paraId="68DB143C" w14:textId="15704A8A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◎家庭教育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A42441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642B7932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42849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9A251B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E3336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7C856E7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第七冊第貳單元：航向天際</w:t>
            </w:r>
          </w:p>
          <w:p w14:paraId="0BBAD2E8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第六課 一起去月球</w:t>
            </w:r>
          </w:p>
          <w:p w14:paraId="164F4D27" w14:textId="1939D2D8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【閱讀素養教育】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7CEC" w14:textId="5B274BC5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單元活動一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B1C131A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天氣</w:t>
            </w:r>
          </w:p>
          <w:p w14:paraId="56F20B09" w14:textId="77777777" w:rsidR="006A69F5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Unit 1 </w:t>
            </w:r>
          </w:p>
          <w:p w14:paraId="0F1598BA" w14:textId="1842D4FF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How’s the Weather?</w:t>
            </w:r>
          </w:p>
          <w:p w14:paraId="33786CEF" w14:textId="4A90C799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【科技教育】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8BFD7" w14:textId="4BFE05F0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第四單元整數的除法</w:t>
            </w:r>
          </w:p>
          <w:p w14:paraId="73E4667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1C3C728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2DF7E8C3" w14:textId="5603340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126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第二單元家鄉的生活</w:t>
            </w:r>
          </w:p>
          <w:p w14:paraId="6BB9E13F" w14:textId="72E205A9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第1課傳統住屋與生活</w:t>
            </w:r>
          </w:p>
          <w:p w14:paraId="550316A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  <w:p w14:paraId="1AA955D0" w14:textId="728842A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【原住民族教育】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9A52B" w14:textId="17883C14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【活動2-1】認識水生植物</w:t>
            </w:r>
          </w:p>
          <w:p w14:paraId="1BA244B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3B327E5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1B24A37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67A1103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【海洋教育】</w:t>
            </w:r>
          </w:p>
          <w:p w14:paraId="28F7AFA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411955F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【品德教育】</w:t>
            </w:r>
          </w:p>
          <w:p w14:paraId="040360C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【生命教育】</w:t>
            </w:r>
          </w:p>
          <w:p w14:paraId="10A3DAA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【資訊教育】</w:t>
            </w:r>
          </w:p>
          <w:p w14:paraId="7907186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203FC69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【防災教育】</w:t>
            </w:r>
          </w:p>
          <w:p w14:paraId="49B257E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【生涯規劃教育】</w:t>
            </w:r>
          </w:p>
          <w:p w14:paraId="59E3634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  <w:p w14:paraId="6D4DBF49" w14:textId="03658321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【戶外教育】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37CD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1-3小小愛笛生</w:t>
            </w:r>
          </w:p>
          <w:p w14:paraId="720A99F8" w14:textId="6E07B48B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3-7我的魔力鞋</w:t>
            </w:r>
          </w:p>
          <w:p w14:paraId="3C010AC3" w14:textId="4AD5BB3A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5-2肢體創意秀</w:t>
            </w:r>
          </w:p>
          <w:p w14:paraId="5AB05299" w14:textId="0F06B129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870B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6A99993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二.遠離菸酒檳</w:t>
            </w:r>
          </w:p>
          <w:p w14:paraId="2197A06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50F09B6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七.舞力四射</w:t>
            </w:r>
          </w:p>
          <w:p w14:paraId="39879DE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◎人權教育</w:t>
            </w:r>
          </w:p>
          <w:p w14:paraId="395D93D2" w14:textId="22C1AA0B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◎品德教育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F2E3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二、啟動心能量</w:t>
            </w:r>
          </w:p>
          <w:p w14:paraId="0BEBFFB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1.生活事件簿</w:t>
            </w:r>
          </w:p>
          <w:p w14:paraId="77BD06B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2.生命的舵手</w:t>
            </w:r>
          </w:p>
          <w:p w14:paraId="29B8478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◎生涯規劃教育</w:t>
            </w:r>
          </w:p>
          <w:p w14:paraId="1D9D730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◎性別平等教育</w:t>
            </w:r>
          </w:p>
          <w:p w14:paraId="55FCA9C4" w14:textId="3C5334C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◎家庭教育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9B32C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5344224D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D567AD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F742FE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200E2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A5A63A9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第七冊第貳單元：航向天際</w:t>
            </w:r>
          </w:p>
          <w:p w14:paraId="58AE3744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統整活動二</w:t>
            </w:r>
          </w:p>
          <w:p w14:paraId="5278CC9F" w14:textId="2E8B029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【閱讀素養教育】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B00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第三課</w:t>
            </w:r>
          </w:p>
          <w:p w14:paraId="6B380650" w14:textId="2723859D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好鼻獅</w:t>
            </w:r>
          </w:p>
          <w:p w14:paraId="7F4EC686" w14:textId="5F570EB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【戶外教育】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F4622FB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感覺</w:t>
            </w:r>
          </w:p>
          <w:p w14:paraId="4ED9E569" w14:textId="77777777" w:rsidR="006A69F5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Unit 2 </w:t>
            </w:r>
          </w:p>
          <w:p w14:paraId="30B8CE54" w14:textId="4009B10C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Are You Thirsty?</w:t>
            </w:r>
          </w:p>
          <w:p w14:paraId="0C230FEC" w14:textId="3CD02982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【環境教育】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DD49C" w14:textId="3E83CF90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第四單元整數的除法</w:t>
            </w:r>
          </w:p>
          <w:p w14:paraId="5C62597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440FCAC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38269359" w14:textId="2CE3213D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F528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第二單元家鄉的生活</w:t>
            </w:r>
          </w:p>
          <w:p w14:paraId="24452621" w14:textId="62B9FB50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第1課傳統住屋與生活</w:t>
            </w:r>
          </w:p>
          <w:p w14:paraId="0BD47CF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  <w:p w14:paraId="3AEF832A" w14:textId="71CB7D7A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【原住民族教育】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1AC67" w14:textId="77777777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【活動2-1】認識水生植物</w:t>
            </w:r>
          </w:p>
          <w:p w14:paraId="1F57E3ED" w14:textId="667723B4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【活動2-2】認識水生動物</w:t>
            </w:r>
          </w:p>
          <w:p w14:paraId="09CFB0D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3</w:t>
            </w:r>
          </w:p>
          <w:p w14:paraId="7FBF4B3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68B48E0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71B8E2A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5CDB16A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【海洋教育】</w:t>
            </w:r>
          </w:p>
          <w:p w14:paraId="5C00C85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2512192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425CCB4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【生命教育】</w:t>
            </w:r>
          </w:p>
          <w:p w14:paraId="7CF0681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【資訊教育】</w:t>
            </w:r>
          </w:p>
          <w:p w14:paraId="2DD73F9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35B00F2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【防災教育】</w:t>
            </w:r>
          </w:p>
          <w:p w14:paraId="3E41151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【生涯規劃教育】</w:t>
            </w:r>
          </w:p>
          <w:p w14:paraId="61D304B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  <w:p w14:paraId="1187C730" w14:textId="77690039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【戶外教育】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D3A6B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1-3小小愛笛生</w:t>
            </w:r>
          </w:p>
          <w:p w14:paraId="1488F101" w14:textId="23D87BAC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3-8形形色色的對比</w:t>
            </w:r>
          </w:p>
          <w:p w14:paraId="60C189A5" w14:textId="00E12726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5-2肢體創意秀</w:t>
            </w:r>
          </w:p>
          <w:p w14:paraId="20F1499E" w14:textId="7BCA78EC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678D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54A573F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二.遠離菸酒檳</w:t>
            </w:r>
          </w:p>
          <w:p w14:paraId="6A5EB19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4DD0703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七.舞力四射</w:t>
            </w:r>
          </w:p>
          <w:p w14:paraId="506D867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◎人權教育</w:t>
            </w:r>
          </w:p>
          <w:p w14:paraId="63A1E952" w14:textId="14CD05BC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◎品德教育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17025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二、啟動心能量</w:t>
            </w:r>
          </w:p>
          <w:p w14:paraId="36C07F8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2.生命的舵手</w:t>
            </w:r>
          </w:p>
          <w:p w14:paraId="11E8DD9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◎生涯規劃教育</w:t>
            </w:r>
          </w:p>
          <w:p w14:paraId="2D89E69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◎性別平等教育</w:t>
            </w:r>
          </w:p>
          <w:p w14:paraId="5580CE19" w14:textId="1E60D91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◎家庭教育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F70B8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6779788F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E4CD8B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E4B14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30239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F05C37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愛閱讀</w:t>
            </w:r>
          </w:p>
          <w:p w14:paraId="110E6447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愛閱讀一：通信方式大不同</w:t>
            </w:r>
          </w:p>
          <w:p w14:paraId="7029B768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【科技教育】</w:t>
            </w:r>
          </w:p>
          <w:p w14:paraId="48F93B3E" w14:textId="0B6DF2CA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【閱讀素養教育】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1BB4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第三課</w:t>
            </w:r>
          </w:p>
          <w:p w14:paraId="2ECA61B1" w14:textId="4379C9C6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好鼻獅</w:t>
            </w:r>
          </w:p>
          <w:p w14:paraId="1C62A127" w14:textId="2512A07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【戶外教育】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8D53486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感覺</w:t>
            </w:r>
          </w:p>
          <w:p w14:paraId="330E20B6" w14:textId="77777777" w:rsidR="006A69F5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Unit 2 </w:t>
            </w:r>
          </w:p>
          <w:p w14:paraId="464CB96B" w14:textId="5F3C9ADE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Are You Thirsty?</w:t>
            </w:r>
          </w:p>
          <w:p w14:paraId="0ECD10AA" w14:textId="08721551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【環境教育】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ED302" w14:textId="29FF27FE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第五單元三角形</w:t>
            </w:r>
          </w:p>
          <w:p w14:paraId="3F41CFF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5AD4013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6C0505C6" w14:textId="123F3D3A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E0E9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第二單元家鄉的生活</w:t>
            </w:r>
          </w:p>
          <w:p w14:paraId="3D2EBB05" w14:textId="5449E641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第2課器物與生活</w:t>
            </w:r>
          </w:p>
          <w:p w14:paraId="44C973F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7F730A6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【原住民族教育】</w:t>
            </w:r>
          </w:p>
          <w:p w14:paraId="17BB69BA" w14:textId="7B62B6F4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2E34A" w14:textId="77777777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【活動2-2】認識水生動物</w:t>
            </w:r>
          </w:p>
          <w:p w14:paraId="3A3B16C9" w14:textId="1E50877A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【活動3-1】環境提供豐富資源</w:t>
            </w:r>
          </w:p>
          <w:p w14:paraId="07E5F7D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1C6185E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645B2C2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18BB008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【海洋教育】</w:t>
            </w:r>
          </w:p>
          <w:p w14:paraId="59104C1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6144747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1A34A5B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【生命教育】</w:t>
            </w:r>
          </w:p>
          <w:p w14:paraId="70C7197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【資訊教育】</w:t>
            </w:r>
          </w:p>
          <w:p w14:paraId="2128502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2297E04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【防災教育】</w:t>
            </w:r>
          </w:p>
          <w:p w14:paraId="3783E42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【生涯規劃教育】</w:t>
            </w:r>
          </w:p>
          <w:p w14:paraId="59D4764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  <w:p w14:paraId="0BD3D486" w14:textId="46CA278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【戶外教育】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F6927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2-1動物好朋友</w:t>
            </w:r>
          </w:p>
          <w:p w14:paraId="03058DA1" w14:textId="481C65EF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4-1圖紋藝術家</w:t>
            </w:r>
          </w:p>
          <w:p w14:paraId="026B362A" w14:textId="0D4012B2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5-3換個角度看世界</w:t>
            </w:r>
          </w:p>
          <w:p w14:paraId="588CC4E3" w14:textId="660994CA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BD02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7B6DAD7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二.遠離菸酒檳</w:t>
            </w:r>
          </w:p>
          <w:p w14:paraId="39A41F0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6846E19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八.我是小勇士</w:t>
            </w:r>
          </w:p>
          <w:p w14:paraId="0249A22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◎人權教育</w:t>
            </w:r>
          </w:p>
          <w:p w14:paraId="2B6A18C0" w14:textId="5DDF219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◎品德教育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FBD7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三、行行出狀元</w:t>
            </w:r>
          </w:p>
          <w:p w14:paraId="29C53A0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1.行業知多少</w:t>
            </w:r>
          </w:p>
          <w:p w14:paraId="204440E3" w14:textId="0E50F62B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◎生涯規劃教育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A14B6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7078668E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A12FC43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468EA" w14:textId="77777777" w:rsidR="009B3EC3" w:rsidRPr="001C24B2" w:rsidRDefault="009B3EC3" w:rsidP="003A25B7">
            <w:pPr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十一</w:t>
            </w:r>
          </w:p>
        </w:tc>
        <w:tc>
          <w:tcPr>
            <w:tcW w:w="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1992ED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407F957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第七冊第壹、貳單元</w:t>
            </w:r>
          </w:p>
          <w:p w14:paraId="10F53CCD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複習週一</w:t>
            </w:r>
          </w:p>
          <w:p w14:paraId="2B2A2ECF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【環境教育】</w:t>
            </w:r>
          </w:p>
          <w:p w14:paraId="0C5286BB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【戶外教育】</w:t>
            </w:r>
          </w:p>
          <w:p w14:paraId="55076B01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【家庭教育】</w:t>
            </w:r>
          </w:p>
          <w:p w14:paraId="18A0F29D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【閱讀素養教育】</w:t>
            </w:r>
          </w:p>
          <w:p w14:paraId="0826779A" w14:textId="71881E1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【科技教育】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AB96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第三課</w:t>
            </w:r>
          </w:p>
          <w:p w14:paraId="5E68B695" w14:textId="52425D16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好鼻獅</w:t>
            </w:r>
          </w:p>
          <w:p w14:paraId="46C6F8D5" w14:textId="7231546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【戶外教育】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BA876EE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感覺</w:t>
            </w:r>
          </w:p>
          <w:p w14:paraId="07ABA744" w14:textId="77777777" w:rsidR="006A69F5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Unit 2 </w:t>
            </w:r>
          </w:p>
          <w:p w14:paraId="28E74C46" w14:textId="01A73BBE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Are You Thirsty?</w:t>
            </w:r>
          </w:p>
          <w:p w14:paraId="5A44CB75" w14:textId="4C65DBAA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【環境教育】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2C99D" w14:textId="2D9A1E00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第五單元三角形</w:t>
            </w:r>
          </w:p>
          <w:p w14:paraId="2F2D812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7FC064F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1C3E3DAB" w14:textId="12EE79F4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0CFC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第二單元家鄉的生活</w:t>
            </w:r>
          </w:p>
          <w:p w14:paraId="433B0B89" w14:textId="46AD36DB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第2課器物與生活</w:t>
            </w:r>
          </w:p>
          <w:p w14:paraId="4B3664E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00C8EAF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【原住民族教育】</w:t>
            </w:r>
          </w:p>
          <w:p w14:paraId="1AD08DC2" w14:textId="36EB272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【多元文化教育】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57D0C" w14:textId="6633853E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【活動3-2】愛護水域環境</w:t>
            </w:r>
          </w:p>
          <w:p w14:paraId="26BB1D9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736AD05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63C88DE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1FF9869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【海洋教育】</w:t>
            </w:r>
          </w:p>
          <w:p w14:paraId="42ADA30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1A55132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【品德教育】</w:t>
            </w:r>
          </w:p>
          <w:p w14:paraId="4CCC621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【生命教育】</w:t>
            </w:r>
          </w:p>
          <w:p w14:paraId="57DBB23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【資訊教育】</w:t>
            </w:r>
          </w:p>
          <w:p w14:paraId="224FF79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70DA240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【防災教育】</w:t>
            </w:r>
          </w:p>
          <w:p w14:paraId="7BA45DD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【生涯規劃教育】</w:t>
            </w:r>
          </w:p>
          <w:p w14:paraId="6BB1819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  <w:p w14:paraId="4DDB0DA3" w14:textId="13C5280B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【戶外教育】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B89D0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2-1動物好朋友</w:t>
            </w:r>
          </w:p>
          <w:p w14:paraId="17DDEA73" w14:textId="2AD23F85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4-2百變的圖紋</w:t>
            </w:r>
          </w:p>
          <w:p w14:paraId="441D0B7A" w14:textId="2680F296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5-3換個角度看世界</w:t>
            </w:r>
          </w:p>
          <w:p w14:paraId="294E1D9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67A70EF6" w14:textId="34D0F9C6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ECD7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評量週</w:t>
            </w:r>
          </w:p>
          <w:p w14:paraId="0ECCE58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  <w:p w14:paraId="658E7F0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26ACFE1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二.遠離菸酒檳</w:t>
            </w:r>
          </w:p>
          <w:p w14:paraId="559CDFE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7E4633B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八.我是小勇士</w:t>
            </w:r>
          </w:p>
          <w:p w14:paraId="663B30B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◎人權教育</w:t>
            </w:r>
          </w:p>
          <w:p w14:paraId="0EF5F106" w14:textId="07CA090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◎品德教育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BBF7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評量週</w:t>
            </w:r>
          </w:p>
          <w:p w14:paraId="46CC6CC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  <w:p w14:paraId="2B75EB8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三、行行出狀元</w:t>
            </w:r>
          </w:p>
          <w:p w14:paraId="65D88C3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1.行業知多少</w:t>
            </w:r>
          </w:p>
          <w:p w14:paraId="0C2C3E1D" w14:textId="3F8786A6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◎生涯規劃教育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7843A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12F7663E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034C59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4C86C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9CC20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DF65263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第七冊第參單元：品德小故事</w:t>
            </w:r>
          </w:p>
          <w:p w14:paraId="3DC35C22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第七課 松鼠先生的麵包</w:t>
            </w:r>
          </w:p>
          <w:p w14:paraId="0AB258B9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【性別平等教育】</w:t>
            </w:r>
          </w:p>
          <w:p w14:paraId="770278E9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【生命教育】</w:t>
            </w:r>
          </w:p>
          <w:p w14:paraId="1B78A8E4" w14:textId="34E57C54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【品德教育】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3EE52" w14:textId="4F58310C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第四課著傷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A8F879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感覺、複習一</w:t>
            </w:r>
          </w:p>
          <w:p w14:paraId="368ECA8F" w14:textId="77777777" w:rsidR="006A69F5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Unit 2</w:t>
            </w:r>
          </w:p>
          <w:p w14:paraId="1B8B968B" w14:textId="1EFD976F" w:rsidR="001351AD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Are You Thirsty?</w:t>
            </w:r>
          </w:p>
          <w:p w14:paraId="3F51337E" w14:textId="2DA484E8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Review 1</w:t>
            </w:r>
          </w:p>
          <w:p w14:paraId="6F0AB92C" w14:textId="2931343A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【環境教育】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2EF6C" w14:textId="173B4B87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第六單元整數四則計算</w:t>
            </w:r>
          </w:p>
          <w:p w14:paraId="0447CB7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5154734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【家庭教育】</w:t>
            </w:r>
          </w:p>
          <w:p w14:paraId="2FD78B1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096EB0B8" w14:textId="7AFED2F4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C371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第二單元家鄉的生活</w:t>
            </w:r>
          </w:p>
          <w:p w14:paraId="6E1E2800" w14:textId="4DF61284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第3課信仰與生活</w:t>
            </w:r>
          </w:p>
          <w:p w14:paraId="15F18B6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  <w:p w14:paraId="767E2D53" w14:textId="6E7E9F26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【原住民族教育】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30EA4" w14:textId="77777777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【活動1-1】聲音的產生</w:t>
            </w:r>
          </w:p>
          <w:p w14:paraId="35C3380A" w14:textId="1B120E29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【活動1-2】聲音的大小</w:t>
            </w:r>
          </w:p>
          <w:p w14:paraId="1D49AA2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2E108D4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4C09B09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619DC8FA" w14:textId="2AC88718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54C0C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2-1動物好朋友</w:t>
            </w:r>
          </w:p>
          <w:p w14:paraId="09215387" w14:textId="25C00BE6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4-3玩出新花樣</w:t>
            </w:r>
          </w:p>
          <w:p w14:paraId="500529BE" w14:textId="60DD1036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5-4神奇魔法師</w:t>
            </w:r>
          </w:p>
          <w:p w14:paraId="711F38E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7D341A86" w14:textId="55D7292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9B29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29340BC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三.嗶嗶！別越界</w:t>
            </w:r>
          </w:p>
          <w:p w14:paraId="4CB5172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5A470E8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八.我是小勇士</w:t>
            </w:r>
          </w:p>
          <w:p w14:paraId="73057AE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九.排球小子</w:t>
            </w:r>
          </w:p>
          <w:p w14:paraId="3448E7A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◎性別平等教育</w:t>
            </w:r>
          </w:p>
          <w:p w14:paraId="6BEBD5B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◎生命教育</w:t>
            </w:r>
          </w:p>
          <w:p w14:paraId="52EA829C" w14:textId="5171FA4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◎品德教育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413B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三、行行出狀元</w:t>
            </w:r>
          </w:p>
          <w:p w14:paraId="4C05F1B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2.工作甘苦談</w:t>
            </w:r>
          </w:p>
          <w:p w14:paraId="09A1854C" w14:textId="1B16818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◎生涯規劃教育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837A4C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28F34166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1A0794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A1954D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99154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2DF7BC1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第七冊第參單元：品德小故事</w:t>
            </w:r>
          </w:p>
          <w:p w14:paraId="329B81C4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第八課 平凡的大俠</w:t>
            </w:r>
          </w:p>
          <w:p w14:paraId="12CE1033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【性別平等教育】</w:t>
            </w:r>
          </w:p>
          <w:p w14:paraId="06503FC2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【品德教育】</w:t>
            </w:r>
          </w:p>
          <w:p w14:paraId="6978FBA2" w14:textId="4FAAB70A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【閱讀素養教育】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A77ED" w14:textId="7984660E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第四課著傷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5FAD6B89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第一次評量、食物</w:t>
            </w:r>
          </w:p>
          <w:p w14:paraId="0BA691C4" w14:textId="77777777" w:rsidR="001351AD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Exam 1、Unit 3 </w:t>
            </w:r>
          </w:p>
          <w:p w14:paraId="1B035823" w14:textId="551B194D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What Are These?</w:t>
            </w:r>
          </w:p>
          <w:p w14:paraId="66B7A586" w14:textId="6A5909BC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【國際教育】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B5F0C" w14:textId="1008C7E8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第六單元整數四則計算</w:t>
            </w:r>
          </w:p>
          <w:p w14:paraId="178A457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2E987A6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【家庭教育】</w:t>
            </w:r>
          </w:p>
          <w:p w14:paraId="2A9D229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2E55EB22" w14:textId="69445B1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531F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第二單元家鄉的生活</w:t>
            </w:r>
          </w:p>
          <w:p w14:paraId="62808D7C" w14:textId="1E303F75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第3課信仰與生活</w:t>
            </w:r>
          </w:p>
          <w:p w14:paraId="78C0AD9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  <w:p w14:paraId="312A4EF2" w14:textId="12CFF75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【原住民族教育】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3D46C" w14:textId="77777777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【活動1-3】聲音的傳播</w:t>
            </w:r>
          </w:p>
          <w:p w14:paraId="18537472" w14:textId="7F833C49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【活動2-1】生活中的光</w:t>
            </w:r>
          </w:p>
          <w:p w14:paraId="54A6F4D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240B6AC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650CB84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3F235A5A" w14:textId="3407318C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2BA3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2-2當我們同在一起</w:t>
            </w:r>
          </w:p>
          <w:p w14:paraId="34413A95" w14:textId="7FEFCDF5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4-4發現新世界</w:t>
            </w:r>
          </w:p>
          <w:p w14:paraId="05108681" w14:textId="0F5D85A9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5-4神奇魔法師</w:t>
            </w:r>
          </w:p>
          <w:p w14:paraId="6604B28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4A4E10A0" w14:textId="5D415FD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7206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6591DD9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三.嗶嗶！別越界</w:t>
            </w:r>
          </w:p>
          <w:p w14:paraId="27EFA89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3023EA3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九.排球小子</w:t>
            </w:r>
          </w:p>
          <w:p w14:paraId="6CDE459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◎性別平等教育</w:t>
            </w:r>
          </w:p>
          <w:p w14:paraId="2621398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◎生命教育</w:t>
            </w:r>
          </w:p>
          <w:p w14:paraId="2FE0B37A" w14:textId="63A8D15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◎品德教育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2409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三、行行出狀元</w:t>
            </w:r>
          </w:p>
          <w:p w14:paraId="0C852F5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2.工作甘苦談</w:t>
            </w:r>
          </w:p>
          <w:p w14:paraId="5A5211A1" w14:textId="6C76A6F9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◎生涯規劃教育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7B442D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621B4520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20B1BC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4F3E4E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61B56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33CD1FF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第七冊第參單元：品德小故事</w:t>
            </w:r>
          </w:p>
          <w:p w14:paraId="2F511BE6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第九課 王子折箭</w:t>
            </w:r>
          </w:p>
          <w:p w14:paraId="55A80E7C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【品德教育】</w:t>
            </w:r>
          </w:p>
          <w:p w14:paraId="2B409346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【生涯規劃教育】</w:t>
            </w:r>
          </w:p>
          <w:p w14:paraId="5623ACC0" w14:textId="675EB14E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【生命教育】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1AEA" w14:textId="5B2C9881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第四課著傷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D75506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食物</w:t>
            </w:r>
          </w:p>
          <w:p w14:paraId="22AAC026" w14:textId="77777777" w:rsidR="006A69F5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Unit 3</w:t>
            </w:r>
          </w:p>
          <w:p w14:paraId="03E5BE52" w14:textId="2DC2BBC8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 What Are These?</w:t>
            </w:r>
          </w:p>
          <w:p w14:paraId="72C062B0" w14:textId="1FC2FC1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【國際教育】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E7F80" w14:textId="56D8D449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第七單元公里</w:t>
            </w:r>
          </w:p>
          <w:p w14:paraId="0A7E22C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2409C90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5996F86A" w14:textId="2671A7A6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1B7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第二單元家鄉的生活</w:t>
            </w:r>
          </w:p>
          <w:p w14:paraId="4B6AA0F3" w14:textId="69C73E2E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第4課老街與生活</w:t>
            </w:r>
          </w:p>
          <w:p w14:paraId="54AD5B9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【戶外教育】</w:t>
            </w:r>
          </w:p>
          <w:p w14:paraId="0FC4EBBA" w14:textId="199EF351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4322A" w14:textId="77777777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【活動2-2】光如何行進</w:t>
            </w:r>
          </w:p>
          <w:p w14:paraId="2E5275A7" w14:textId="777F05B9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【活動2-3】光的反射</w:t>
            </w:r>
          </w:p>
          <w:p w14:paraId="2C785DB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20AEF07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724CFD8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109403A8" w14:textId="0EA6B8CD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581AF1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2-2當我們同在一起</w:t>
            </w:r>
          </w:p>
          <w:p w14:paraId="281DB5F1" w14:textId="6A94D910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4-5推理小神探</w:t>
            </w:r>
          </w:p>
          <w:p w14:paraId="0537011E" w14:textId="284B5460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5-4神奇魔法師</w:t>
            </w:r>
          </w:p>
          <w:p w14:paraId="2A3294E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195D09A4" w14:textId="7187DDF9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E80F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27864E7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三.嗶嗶！別越界</w:t>
            </w:r>
          </w:p>
          <w:p w14:paraId="667BD5D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37C7409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九.排球小子</w:t>
            </w:r>
          </w:p>
          <w:p w14:paraId="7205D67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◎性別平等教育</w:t>
            </w:r>
          </w:p>
          <w:p w14:paraId="6502805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◎生命教育</w:t>
            </w:r>
          </w:p>
          <w:p w14:paraId="2147A89B" w14:textId="2C03022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◎品德教育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1881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四、社區好資源</w:t>
            </w:r>
          </w:p>
          <w:p w14:paraId="4D0E974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1.社區資源探索</w:t>
            </w:r>
          </w:p>
          <w:p w14:paraId="43CE25C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◎環境教育</w:t>
            </w:r>
          </w:p>
          <w:p w14:paraId="568B485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◎家庭教育</w:t>
            </w:r>
          </w:p>
          <w:p w14:paraId="551BF57C" w14:textId="3862E24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◎戶外教育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57236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5D222940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37CFB7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287952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31076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6C4E51D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第七冊第參單元：品德小故事</w:t>
            </w:r>
          </w:p>
          <w:p w14:paraId="3A9652F7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統整活動三</w:t>
            </w:r>
          </w:p>
          <w:p w14:paraId="245B5842" w14:textId="33F9A7D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【閱讀素養教育】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AA33" w14:textId="52B75D26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單元活動二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64D25CB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食物</w:t>
            </w:r>
          </w:p>
          <w:p w14:paraId="23D7ED99" w14:textId="77777777" w:rsidR="006A69F5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Unit 3 </w:t>
            </w:r>
          </w:p>
          <w:p w14:paraId="28AF9BC3" w14:textId="4BA8BFEE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What Are These?</w:t>
            </w:r>
          </w:p>
          <w:p w14:paraId="746F58A4" w14:textId="73F75876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【國際教育】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893D" w14:textId="41CD64BE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第七單元公里</w:t>
            </w:r>
          </w:p>
          <w:p w14:paraId="25429EB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07D0674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6EA87DEB" w14:textId="611674CB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DCC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第二單元家鄉的生活</w:t>
            </w:r>
          </w:p>
          <w:p w14:paraId="47D8B059" w14:textId="2708D679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第4課老街與生活</w:t>
            </w:r>
          </w:p>
          <w:p w14:paraId="5EF21A5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【戶外教育】</w:t>
            </w:r>
          </w:p>
          <w:p w14:paraId="50F38167" w14:textId="08E8D3B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A9C87" w14:textId="77777777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【活動2-3】光的反射</w:t>
            </w:r>
          </w:p>
          <w:p w14:paraId="540B7011" w14:textId="73222EC6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【活動3-1】聲光活動</w:t>
            </w:r>
          </w:p>
          <w:p w14:paraId="55D7271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3A03CBA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3EA8191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28B82EF3" w14:textId="51D737E9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15412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2-2當我們同在一起</w:t>
            </w:r>
          </w:p>
          <w:p w14:paraId="02E89723" w14:textId="5B80600A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4-6昆蟲觀察員</w:t>
            </w:r>
          </w:p>
          <w:p w14:paraId="5E260836" w14:textId="024D1EEA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5-4神奇魔法師</w:t>
            </w:r>
          </w:p>
          <w:p w14:paraId="7415F0A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【戶外教育】</w:t>
            </w:r>
          </w:p>
          <w:p w14:paraId="3CEDF4A6" w14:textId="08BF471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C51E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581F2F4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三.嗶嗶！別越界</w:t>
            </w:r>
          </w:p>
          <w:p w14:paraId="3F66D77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6764F46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十.歡樂棒球</w:t>
            </w:r>
          </w:p>
          <w:p w14:paraId="2700FD2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◎性別平等教育</w:t>
            </w:r>
          </w:p>
          <w:p w14:paraId="0FCF4C04" w14:textId="6BFC333B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◎生命教育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A323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四、社區好資源</w:t>
            </w:r>
          </w:p>
          <w:p w14:paraId="062588C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1.社區資源探索</w:t>
            </w:r>
          </w:p>
          <w:p w14:paraId="68FD0C7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2.社區便利行</w:t>
            </w:r>
          </w:p>
          <w:p w14:paraId="4ED4FB3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◎環境教育</w:t>
            </w:r>
          </w:p>
          <w:p w14:paraId="5BB644B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◎家庭教育</w:t>
            </w:r>
          </w:p>
          <w:p w14:paraId="1EA3E26A" w14:textId="7A773B94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◎戶外教育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1AF63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749A7662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95769D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409E7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十二</w:t>
            </w: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CA47C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A9DD32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第七冊第肆單元：海洋事件簿</w:t>
            </w:r>
          </w:p>
          <w:p w14:paraId="0E979013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第十課 海中的熱帶雨林</w:t>
            </w:r>
          </w:p>
          <w:p w14:paraId="677ED243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【環境教育】</w:t>
            </w:r>
          </w:p>
          <w:p w14:paraId="0755385F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【海洋教育】</w:t>
            </w:r>
          </w:p>
          <w:p w14:paraId="2EAEF10E" w14:textId="6B605ACB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【閱讀素養教育】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69E2" w14:textId="086BCFF4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第五課電器真利便</w:t>
            </w:r>
          </w:p>
          <w:p w14:paraId="28FCC6E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【能源教育】</w:t>
            </w:r>
          </w:p>
          <w:p w14:paraId="08626EEC" w14:textId="0467C14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30991C9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食物</w:t>
            </w:r>
          </w:p>
          <w:p w14:paraId="4CAAB32E" w14:textId="77777777" w:rsidR="006A69F5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Unit 3 </w:t>
            </w:r>
          </w:p>
          <w:p w14:paraId="512AD403" w14:textId="26BA1B01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What Are These?</w:t>
            </w:r>
          </w:p>
          <w:p w14:paraId="4345F620" w14:textId="73146B0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【國際教育】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4FFBC4" w14:textId="2DE9E162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第八單元分數</w:t>
            </w:r>
          </w:p>
          <w:p w14:paraId="6A7A714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7657CFE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6E0011C6" w14:textId="21CFFCCE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ED5991" w14:textId="77777777" w:rsidR="001628D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第三單元家鄉的作息</w:t>
            </w:r>
          </w:p>
          <w:p w14:paraId="0AFE296C" w14:textId="6AEFB486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節慶與節日</w:t>
            </w:r>
          </w:p>
          <w:p w14:paraId="1C3EB4B2" w14:textId="052A0D44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第1課生活的作息</w:t>
            </w:r>
          </w:p>
          <w:p w14:paraId="2CA6CED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【家庭教育】</w:t>
            </w:r>
          </w:p>
          <w:p w14:paraId="165A784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  <w:p w14:paraId="13B6C534" w14:textId="27C44782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【原住民族教育】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9CB70" w14:textId="77777777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【活動3-2】生活中的聲與光</w:t>
            </w:r>
          </w:p>
          <w:p w14:paraId="5556B938" w14:textId="78FB50F6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【活動1-1】燈泡亮了</w:t>
            </w:r>
          </w:p>
          <w:p w14:paraId="7B0C6F2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27106AB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3BDB59A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690C489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【能源教育】</w:t>
            </w:r>
          </w:p>
          <w:p w14:paraId="1748D32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5FD8FE9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【生涯規劃教育】</w:t>
            </w:r>
          </w:p>
          <w:p w14:paraId="65B8217F" w14:textId="22AAEF7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57687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2-3小小愛笛生</w:t>
            </w:r>
          </w:p>
          <w:p w14:paraId="66C78E0E" w14:textId="573A92FA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4-7分享的快樂</w:t>
            </w:r>
          </w:p>
          <w:p w14:paraId="7D5393E3" w14:textId="6BCC86AF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5-4神奇魔法師</w:t>
            </w:r>
          </w:p>
          <w:p w14:paraId="0A5D79C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63E9FB86" w14:textId="3F14B88E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2E66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6B8DE8F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三.嗶嗶！別越界</w:t>
            </w:r>
          </w:p>
          <w:p w14:paraId="3E2E322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0D45E80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十.歡樂棒球</w:t>
            </w:r>
          </w:p>
          <w:p w14:paraId="4DE3AF7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◎性別平等教育</w:t>
            </w:r>
          </w:p>
          <w:p w14:paraId="22631D39" w14:textId="32CFF872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◎生命教育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9CEA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四、社區好資源</w:t>
            </w:r>
          </w:p>
          <w:p w14:paraId="0FEA471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2.社區便利行</w:t>
            </w:r>
          </w:p>
          <w:p w14:paraId="29B7314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◎環境教育</w:t>
            </w:r>
          </w:p>
          <w:p w14:paraId="73EB23E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◎家庭教育</w:t>
            </w:r>
          </w:p>
          <w:p w14:paraId="4F64C981" w14:textId="1ECE037B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◎戶外教育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9343BC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77A36845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C8DCD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98E995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5D97C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A88061E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第七冊第肆單元：海洋事件簿</w:t>
            </w:r>
          </w:p>
          <w:p w14:paraId="7F5FAE25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第十一課 美食島</w:t>
            </w:r>
          </w:p>
          <w:p w14:paraId="14A8CE4F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【環境教育】</w:t>
            </w:r>
          </w:p>
          <w:p w14:paraId="13B55A84" w14:textId="2AFF72C2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【海洋教育】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B84AA" w14:textId="1667539D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第五課電器真利便</w:t>
            </w:r>
          </w:p>
          <w:p w14:paraId="489D23B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【能源教育】</w:t>
            </w:r>
          </w:p>
          <w:p w14:paraId="2F5E4628" w14:textId="4F6FA83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159DF20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食物</w:t>
            </w:r>
          </w:p>
          <w:p w14:paraId="0782B5C8" w14:textId="77777777" w:rsidR="001351AD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Unit 4 Do You </w:t>
            </w:r>
          </w:p>
          <w:p w14:paraId="1FD1BFD8" w14:textId="1032CA2C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Want Some Pizza?</w:t>
            </w:r>
          </w:p>
          <w:p w14:paraId="4EB63BF4" w14:textId="4CB986A1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【國際教育】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7AB25" w14:textId="15EDFF46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第八單元分數</w:t>
            </w:r>
          </w:p>
          <w:p w14:paraId="7FAD9FC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42D7808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4026EE29" w14:textId="606A1F18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29D26" w14:textId="77777777" w:rsidR="001628D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第三單元家鄉的作息</w:t>
            </w:r>
          </w:p>
          <w:p w14:paraId="5FB89795" w14:textId="362F49E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節慶與節日</w:t>
            </w:r>
          </w:p>
          <w:p w14:paraId="491677FF" w14:textId="79373363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第1課生活的作息</w:t>
            </w:r>
          </w:p>
          <w:p w14:paraId="7E0653A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【家庭教育】</w:t>
            </w:r>
          </w:p>
          <w:p w14:paraId="53C3AAE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  <w:p w14:paraId="308B71AA" w14:textId="147FF7D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【原住民族教育】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A0CEC" w14:textId="400D56D3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【活動1-2】電路與開關</w:t>
            </w:r>
          </w:p>
          <w:p w14:paraId="010EA5E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2A00806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704A498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【能源教育】</w:t>
            </w:r>
          </w:p>
          <w:p w14:paraId="6CF2C2A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3822486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【生涯規劃教育】</w:t>
            </w:r>
          </w:p>
          <w:p w14:paraId="70944745" w14:textId="163F5E46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5F5C5" w14:textId="77777777" w:rsidR="0014112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2-3小小愛笛生、</w:t>
            </w:r>
          </w:p>
          <w:p w14:paraId="779306AC" w14:textId="3B00255B" w:rsidR="009C13E2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4-7分享的快樂</w:t>
            </w:r>
          </w:p>
          <w:p w14:paraId="68164CB1" w14:textId="6650178B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5-5劇場禮儀小尖兵</w:t>
            </w:r>
          </w:p>
          <w:p w14:paraId="3A890EC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3709828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【性別平等教育】</w:t>
            </w:r>
          </w:p>
          <w:p w14:paraId="037F0AF8" w14:textId="02E217EB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E6E9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08262C6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四.我愛地球</w:t>
            </w:r>
          </w:p>
          <w:p w14:paraId="3B81CA6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7D3D9AB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十.歡樂棒球</w:t>
            </w:r>
          </w:p>
          <w:p w14:paraId="3F664B0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十一.功夫小子養成班</w:t>
            </w:r>
          </w:p>
          <w:p w14:paraId="3BD48AF6" w14:textId="5258596D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◎環境教育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50D6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四、社區好資源</w:t>
            </w:r>
          </w:p>
          <w:p w14:paraId="13DFF3A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2.社區便利行</w:t>
            </w:r>
          </w:p>
          <w:p w14:paraId="1192E8D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◎環境教育</w:t>
            </w:r>
          </w:p>
          <w:p w14:paraId="4BFC640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◎家庭教育</w:t>
            </w:r>
          </w:p>
          <w:p w14:paraId="63E3C20D" w14:textId="2C95BF5A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◎戶外教育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85FE3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4CE7E5BA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2E412FB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B90107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914DA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E24FF3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第七冊第肆單元：海洋事件簿</w:t>
            </w:r>
          </w:p>
          <w:p w14:paraId="1921DE18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第十二課 寧靜的音樂會</w:t>
            </w:r>
          </w:p>
          <w:p w14:paraId="4351F6C4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【環境教育】</w:t>
            </w:r>
          </w:p>
          <w:p w14:paraId="0051C897" w14:textId="3A7491F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【海洋教育】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8CAE0" w14:textId="38DC14A9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第五課電器真利便</w:t>
            </w:r>
          </w:p>
          <w:p w14:paraId="6EDBD40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【能源教育】</w:t>
            </w:r>
          </w:p>
          <w:p w14:paraId="5C88F0B7" w14:textId="02621CE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46E9B12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食物</w:t>
            </w:r>
          </w:p>
          <w:p w14:paraId="3F10C663" w14:textId="77777777" w:rsidR="001351AD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Unit 4 Do You </w:t>
            </w:r>
          </w:p>
          <w:p w14:paraId="223FA715" w14:textId="3C846B2F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Want Some Pizza?</w:t>
            </w:r>
          </w:p>
          <w:p w14:paraId="0C878E9A" w14:textId="7EF9842D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【國際教育】</w:t>
            </w:r>
          </w:p>
        </w:tc>
        <w:tc>
          <w:tcPr>
            <w:tcW w:w="4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F0420" w14:textId="1C158843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第九單元小數</w:t>
            </w:r>
          </w:p>
          <w:p w14:paraId="520DEDE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7B6DB28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47765DF2" w14:textId="3A67220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9F8A9" w14:textId="77777777" w:rsidR="001628D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第三單元家鄉的作息</w:t>
            </w:r>
          </w:p>
          <w:p w14:paraId="4F5F0029" w14:textId="613E6EB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節慶與節日</w:t>
            </w:r>
          </w:p>
          <w:p w14:paraId="387F76C7" w14:textId="4B622076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第2課傳統的節慶</w:t>
            </w:r>
          </w:p>
          <w:p w14:paraId="0CFC8B5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4F7A09F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  <w:p w14:paraId="22FEE901" w14:textId="17DCB9D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【原住民族教育】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5349E" w14:textId="3118C42B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【活動2-1】電池的串聯和並聯</w:t>
            </w:r>
          </w:p>
          <w:p w14:paraId="569085B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0165872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2EFFCC2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【能源教育】</w:t>
            </w:r>
          </w:p>
          <w:p w14:paraId="2648935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494A6B4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【生涯規劃教育】</w:t>
            </w:r>
          </w:p>
          <w:p w14:paraId="283D87E8" w14:textId="47018699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F9378" w14:textId="2EFED8AF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6-1一起準備遊行</w:t>
            </w:r>
          </w:p>
          <w:p w14:paraId="5B93A021" w14:textId="10B95B88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BF86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4894D6B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四.我愛地球</w:t>
            </w:r>
          </w:p>
          <w:p w14:paraId="10FE01C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7B96D3D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十一.功夫小子養成班</w:t>
            </w:r>
          </w:p>
          <w:p w14:paraId="4972EB74" w14:textId="644A6AF9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◎環境教育</w:t>
            </w:r>
          </w:p>
        </w:tc>
        <w:tc>
          <w:tcPr>
            <w:tcW w:w="5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ED35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五、危機急轉彎</w:t>
            </w:r>
          </w:p>
          <w:p w14:paraId="737F058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1.護我行動GO</w:t>
            </w:r>
          </w:p>
          <w:p w14:paraId="6B04D49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◎性別平等教育</w:t>
            </w:r>
          </w:p>
          <w:p w14:paraId="58BF9655" w14:textId="335D04D1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◎人權教育</w:t>
            </w: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F728E0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286724A3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764EDEE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08A9BC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48F40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50FDB77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第七冊第肆單元：海洋事件簿</w:t>
            </w:r>
          </w:p>
          <w:p w14:paraId="6C6322F1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統整活動四</w:t>
            </w:r>
          </w:p>
          <w:p w14:paraId="3DD87121" w14:textId="3240790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【閱讀素養教育】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4D52D" w14:textId="1CDC193E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單元活動三</w:t>
            </w:r>
          </w:p>
          <w:p w14:paraId="18E2E14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3378C187" w14:textId="52E9815D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【家庭教育】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550B15A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食物</w:t>
            </w:r>
          </w:p>
          <w:p w14:paraId="2F4BC7FE" w14:textId="77777777" w:rsidR="001351AD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Unit 4 Do You </w:t>
            </w:r>
          </w:p>
          <w:p w14:paraId="43B09F0A" w14:textId="0197956B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Want Some Pizza?</w:t>
            </w:r>
          </w:p>
          <w:p w14:paraId="3AA516E9" w14:textId="69D2183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【國際教育】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2F61A" w14:textId="701ACE81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第九單元小數</w:t>
            </w:r>
          </w:p>
          <w:p w14:paraId="78B819E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49C6F10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6A6CAB54" w14:textId="7018D32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79241" w14:textId="77777777" w:rsidR="001628D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第三單元家鄉的作息</w:t>
            </w:r>
          </w:p>
          <w:p w14:paraId="0BF4D71B" w14:textId="5154EFFD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節慶與節日</w:t>
            </w:r>
          </w:p>
          <w:p w14:paraId="7BA73261" w14:textId="58373263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lastRenderedPageBreak/>
              <w:t>第2課傳統的節慶</w:t>
            </w:r>
          </w:p>
          <w:p w14:paraId="58449FA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【品德教育】</w:t>
            </w:r>
          </w:p>
          <w:p w14:paraId="5BADE9F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  <w:p w14:paraId="65F5A8AE" w14:textId="39F48A5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【原住民族教育】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6758BA" w14:textId="6697129C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【活動2-2】燈泡的串聯和並聯</w:t>
            </w:r>
          </w:p>
          <w:p w14:paraId="7CC3951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763B4BB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【科技教育】</w:t>
            </w:r>
          </w:p>
          <w:p w14:paraId="5BD402A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【能源教育】</w:t>
            </w:r>
          </w:p>
          <w:p w14:paraId="6F764E1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289E42D0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【生涯規劃教育】</w:t>
            </w:r>
          </w:p>
          <w:p w14:paraId="1C54FC05" w14:textId="5A75EE9E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BD53F" w14:textId="7741A3B9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6-1一起準備遊行</w:t>
            </w:r>
          </w:p>
          <w:p w14:paraId="0355195F" w14:textId="3E90A71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BD05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4980671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四.我愛地球</w:t>
            </w:r>
          </w:p>
          <w:p w14:paraId="5DFEF9E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19C6D18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十一.功夫小子養成班</w:t>
            </w:r>
          </w:p>
          <w:p w14:paraId="72BB04E9" w14:textId="7B60755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◎環境教育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92A1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五、危機急轉彎</w:t>
            </w:r>
          </w:p>
          <w:p w14:paraId="4DC06FD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1.護我行動GO</w:t>
            </w:r>
          </w:p>
          <w:p w14:paraId="6A8FBA3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2.勇敢說出來</w:t>
            </w:r>
          </w:p>
          <w:p w14:paraId="26E7966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lastRenderedPageBreak/>
              <w:t>◎性別平等教育</w:t>
            </w:r>
          </w:p>
          <w:p w14:paraId="0BB84FB8" w14:textId="1D82307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◎人權教育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6EDA2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5DF61C35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F55151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D4A92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一</w:t>
            </w: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29B14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E6FD696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愛閱讀</w:t>
            </w:r>
          </w:p>
          <w:p w14:paraId="5388188D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愛閱讀二：一起去看海</w:t>
            </w:r>
          </w:p>
          <w:p w14:paraId="2722ADF8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【生命教育】</w:t>
            </w:r>
          </w:p>
          <w:p w14:paraId="7878C746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【家庭教育】</w:t>
            </w:r>
          </w:p>
          <w:p w14:paraId="04E43885" w14:textId="4C81D3D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【閱讀素養教育】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8E94F" w14:textId="181A346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秀才騎馬弄弄來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BF74700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食物</w:t>
            </w:r>
          </w:p>
          <w:p w14:paraId="18D3356B" w14:textId="77777777" w:rsidR="001351AD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color w:val="000000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 xml:space="preserve">Unit 4 Do You </w:t>
            </w:r>
          </w:p>
          <w:p w14:paraId="186BA91D" w14:textId="094435DE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Want Some Pizza?</w:t>
            </w:r>
          </w:p>
          <w:p w14:paraId="67FB4EDE" w14:textId="7543766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【國際教育】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8DC5" w14:textId="5CFD2153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第十單元統計圖</w:t>
            </w:r>
          </w:p>
          <w:p w14:paraId="5ADD91B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012CCAF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2F0D8C51" w14:textId="2E732E4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66130" w14:textId="77777777" w:rsidR="001628D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第三單元家鄉的作息</w:t>
            </w:r>
          </w:p>
          <w:p w14:paraId="1BBF9BAD" w14:textId="0D54D83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節慶與節日</w:t>
            </w:r>
          </w:p>
          <w:p w14:paraId="1AE030E0" w14:textId="0474C043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第3課現代的節日</w:t>
            </w:r>
          </w:p>
          <w:p w14:paraId="25BFB9A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【家庭教育】</w:t>
            </w:r>
          </w:p>
          <w:p w14:paraId="4741D897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  <w:p w14:paraId="35CCC7F5" w14:textId="441EF70A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【國際教育】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7A1D4" w14:textId="01D5B976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【活動3-1】認識小馬達</w:t>
            </w:r>
          </w:p>
          <w:p w14:paraId="01C82C0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774E564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1351733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【能源教育】</w:t>
            </w:r>
          </w:p>
          <w:p w14:paraId="36BDA1A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23F0597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【生涯規劃教育】</w:t>
            </w:r>
          </w:p>
          <w:p w14:paraId="0C1FD541" w14:textId="56A602F9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30D01" w14:textId="6455508F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6-1一起準備遊行</w:t>
            </w:r>
          </w:p>
          <w:p w14:paraId="3C44CA86" w14:textId="2166AA38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D951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49FDB1A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四.我愛地球</w:t>
            </w:r>
          </w:p>
          <w:p w14:paraId="249632A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3121433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十二.旋轉之美</w:t>
            </w:r>
          </w:p>
          <w:p w14:paraId="361A3B17" w14:textId="641BC6E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◎環境教育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F078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五、危機急轉彎</w:t>
            </w:r>
          </w:p>
          <w:p w14:paraId="08F1A2D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2.勇敢說出來</w:t>
            </w:r>
          </w:p>
          <w:p w14:paraId="3900B3E6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◎性別平等教育</w:t>
            </w:r>
          </w:p>
          <w:p w14:paraId="2759B4FA" w14:textId="6B025552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◎人權教育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80A992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5F22CC10" w14:textId="77777777" w:rsidTr="008839B9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5A4F2BF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16CE4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4910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BA9ED33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第七冊第參、肆單元</w:t>
            </w:r>
          </w:p>
          <w:p w14:paraId="30FD998A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複習週二</w:t>
            </w:r>
          </w:p>
          <w:p w14:paraId="0BF81F13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【品德教育】</w:t>
            </w:r>
          </w:p>
          <w:p w14:paraId="48CCCA82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【家庭教育】</w:t>
            </w:r>
          </w:p>
          <w:p w14:paraId="7381B650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【生命教育】</w:t>
            </w:r>
          </w:p>
          <w:p w14:paraId="523C1A24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【海洋教育】</w:t>
            </w:r>
          </w:p>
          <w:p w14:paraId="1CEEA350" w14:textId="66C3B350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【閱讀素養教育】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BE5E5" w14:textId="061789E3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鬥做伙、一課一字大考驗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224873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複習二、總複習</w:t>
            </w:r>
          </w:p>
          <w:p w14:paraId="16424783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Review 2、Final Review</w:t>
            </w:r>
          </w:p>
          <w:p w14:paraId="1FAF2DA7" w14:textId="07BE1701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【品德教育】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EFD21" w14:textId="2273F04F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第十單元統計圖</w:t>
            </w:r>
          </w:p>
          <w:p w14:paraId="7591C71C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74907222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1E7720A2" w14:textId="64777105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FB7BA" w14:textId="77777777" w:rsidR="001628D7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第三單元家鄉的作息</w:t>
            </w:r>
          </w:p>
          <w:p w14:paraId="61F91969" w14:textId="461FD65E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節慶與節日</w:t>
            </w:r>
          </w:p>
          <w:p w14:paraId="2FD01F4B" w14:textId="41285CEC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第3課現代的節日</w:t>
            </w:r>
          </w:p>
          <w:p w14:paraId="5E4D5E8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【家庭教育】</w:t>
            </w:r>
          </w:p>
          <w:p w14:paraId="592F680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  <w:p w14:paraId="5B2BACD5" w14:textId="0AB6EDB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【國際教育】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34EF6" w14:textId="328CBD75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【活動3-2】用電安全</w:t>
            </w:r>
          </w:p>
          <w:p w14:paraId="49E8E68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06E13EA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【科技教育】</w:t>
            </w:r>
          </w:p>
          <w:p w14:paraId="0A2D9CE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【能源教育】</w:t>
            </w:r>
          </w:p>
          <w:p w14:paraId="12E93D03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【安全教育】</w:t>
            </w:r>
          </w:p>
          <w:p w14:paraId="18D64F91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【生涯規劃教育】</w:t>
            </w:r>
          </w:p>
          <w:p w14:paraId="35925A3F" w14:textId="70B73F58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307C9" w14:textId="62084E32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6-1一起準備遊行</w:t>
            </w:r>
          </w:p>
          <w:p w14:paraId="1DDE731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4A9CE7D2" w14:textId="79F17D8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【國際教育】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D3035" w14:textId="47BAF310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評量週</w:t>
            </w:r>
          </w:p>
          <w:p w14:paraId="761F21C4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壹、健康元氣站</w:t>
            </w:r>
          </w:p>
          <w:p w14:paraId="235F451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四.我愛地球</w:t>
            </w:r>
          </w:p>
          <w:p w14:paraId="18EADBA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貳、揪團來運動</w:t>
            </w:r>
          </w:p>
          <w:p w14:paraId="04FA3E8A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十二.旋轉之美</w:t>
            </w:r>
          </w:p>
          <w:p w14:paraId="00764154" w14:textId="0F3DDA93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◎環境教育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60B17" w14:textId="574505D2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評量週</w:t>
            </w:r>
          </w:p>
          <w:p w14:paraId="08A459C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五、危機急轉彎</w:t>
            </w:r>
          </w:p>
          <w:p w14:paraId="2416159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2.勇敢說出來</w:t>
            </w:r>
          </w:p>
          <w:p w14:paraId="7E4829CF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◎性別平等教育</w:t>
            </w:r>
          </w:p>
          <w:p w14:paraId="53B4E56B" w14:textId="3178DB1E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◎人權教育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212A9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8839B9" w:rsidRPr="00037309" w14:paraId="499B3C94" w14:textId="77777777" w:rsidTr="007A02E4">
        <w:trPr>
          <w:trHeight w:val="81"/>
          <w:jc w:val="center"/>
        </w:trPr>
        <w:tc>
          <w:tcPr>
            <w:tcW w:w="7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FB6684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B496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4C824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21</w:t>
            </w:r>
          </w:p>
        </w:tc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7CC2F4E7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第七冊第壹到肆單元</w:t>
            </w:r>
          </w:p>
          <w:p w14:paraId="5E3A30E3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總複習</w:t>
            </w:r>
          </w:p>
          <w:p w14:paraId="79724EC0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【品德教育】</w:t>
            </w:r>
          </w:p>
          <w:p w14:paraId="3144173C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【家庭教育】</w:t>
            </w:r>
          </w:p>
          <w:p w14:paraId="1C3C1976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【環境教育】</w:t>
            </w:r>
          </w:p>
          <w:p w14:paraId="48A99457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【戶外教育】</w:t>
            </w:r>
          </w:p>
          <w:p w14:paraId="2CACAA98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【海洋教育】</w:t>
            </w:r>
          </w:p>
          <w:p w14:paraId="1B8EEB44" w14:textId="77194CA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【閱讀素養教育】</w:t>
            </w:r>
          </w:p>
        </w:tc>
        <w:tc>
          <w:tcPr>
            <w:tcW w:w="5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4F8B" w14:textId="0F054D3D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語詞運用、品德故事</w:t>
            </w:r>
          </w:p>
        </w:tc>
        <w:tc>
          <w:tcPr>
            <w:tcW w:w="5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2852D80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文化單元、第二次評量</w:t>
            </w:r>
          </w:p>
          <w:p w14:paraId="6A2F3A73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Culture、Exam 2</w:t>
            </w:r>
          </w:p>
          <w:p w14:paraId="30E23B66" w14:textId="77777777" w:rsidR="009B3EC3" w:rsidRPr="008839B9" w:rsidRDefault="009B3EC3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【多元文化教育】</w:t>
            </w:r>
          </w:p>
          <w:p w14:paraId="55CC580B" w14:textId="720D87ED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【國際教育】</w:t>
            </w:r>
          </w:p>
        </w:tc>
        <w:tc>
          <w:tcPr>
            <w:tcW w:w="4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79759" w14:textId="528E6E1F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第十單元統計圖</w:t>
            </w:r>
          </w:p>
          <w:p w14:paraId="4B86361B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【人權教育】</w:t>
            </w:r>
          </w:p>
          <w:p w14:paraId="76D67E8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【環境教育】</w:t>
            </w:r>
          </w:p>
          <w:p w14:paraId="1B5A81F4" w14:textId="1DC1D1C6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【生涯規劃教育】</w:t>
            </w: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4B93D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主題探究與實作單元</w:t>
            </w:r>
          </w:p>
          <w:p w14:paraId="0CE03131" w14:textId="4EF4A2DC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來！認識我的家鄉</w:t>
            </w:r>
          </w:p>
          <w:p w14:paraId="0FCBD5A8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【資訊教育】</w:t>
            </w:r>
          </w:p>
          <w:p w14:paraId="19D051FE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【多元文化教育】</w:t>
            </w:r>
          </w:p>
          <w:p w14:paraId="7A382CF4" w14:textId="67E64D72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  <w:t>【閱讀素養】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52F76" w14:textId="22790376" w:rsidR="009B3EC3" w:rsidRPr="008839B9" w:rsidRDefault="009B3EC3" w:rsidP="008839B9">
            <w:pPr>
              <w:widowControl/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【科學閱讀】</w:t>
            </w:r>
          </w:p>
          <w:p w14:paraId="58217923" w14:textId="06FAB868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【閱讀素養教育】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15229" w14:textId="77777777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6-2好戲上場</w:t>
            </w:r>
          </w:p>
          <w:p w14:paraId="2EF9D89F" w14:textId="1B8B88FC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</w:p>
          <w:p w14:paraId="17310E28" w14:textId="41F80A8D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【人權教育】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2EEFA7" w14:textId="77777777" w:rsidR="002805F6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檢討與訂正考卷</w:t>
            </w:r>
          </w:p>
          <w:p w14:paraId="4FF8D139" w14:textId="57C4A65C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或進行補救教學</w:t>
            </w:r>
          </w:p>
        </w:tc>
        <w:tc>
          <w:tcPr>
            <w:tcW w:w="5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43161" w14:textId="77777777" w:rsidR="002805F6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檢討與訂正考卷</w:t>
            </w:r>
          </w:p>
          <w:p w14:paraId="177F567E" w14:textId="4905142F" w:rsidR="009B3EC3" w:rsidRPr="008839B9" w:rsidRDefault="009B3EC3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新細明體" w:hint="eastAsia"/>
                <w:color w:val="000000"/>
                <w:kern w:val="0"/>
                <w:sz w:val="20"/>
                <w:szCs w:val="20"/>
              </w:rPr>
              <w:t>或進行補救教學</w:t>
            </w:r>
          </w:p>
        </w:tc>
        <w:tc>
          <w:tcPr>
            <w:tcW w:w="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5F100" w14:textId="77777777" w:rsidR="009B3EC3" w:rsidRPr="001C24B2" w:rsidRDefault="009B3EC3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636FE0B7" w14:textId="377BBC2E" w:rsidR="00497E64" w:rsidRDefault="00497E64" w:rsidP="003A25B7">
      <w:pPr>
        <w:jc w:val="both"/>
      </w:pPr>
    </w:p>
    <w:p w14:paraId="20EEFA98" w14:textId="0B105072" w:rsidR="00F96DDE" w:rsidRDefault="00F96DDE" w:rsidP="003A25B7">
      <w:pPr>
        <w:jc w:val="both"/>
      </w:pPr>
    </w:p>
    <w:p w14:paraId="0BEAD3E0" w14:textId="77777777" w:rsidR="00F96DDE" w:rsidRDefault="00F96DDE" w:rsidP="003A25B7">
      <w:pPr>
        <w:jc w:val="both"/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7"/>
        <w:gridCol w:w="228"/>
        <w:gridCol w:w="228"/>
        <w:gridCol w:w="1920"/>
        <w:gridCol w:w="1502"/>
        <w:gridCol w:w="1702"/>
        <w:gridCol w:w="1416"/>
        <w:gridCol w:w="1419"/>
        <w:gridCol w:w="1696"/>
        <w:gridCol w:w="1563"/>
        <w:gridCol w:w="1702"/>
        <w:gridCol w:w="1413"/>
        <w:gridCol w:w="372"/>
      </w:tblGrid>
      <w:tr w:rsidR="002805F6" w:rsidRPr="00296027" w14:paraId="1299491D" w14:textId="77777777" w:rsidTr="00E22278">
        <w:trPr>
          <w:trHeight w:val="27"/>
          <w:jc w:val="center"/>
        </w:trPr>
        <w:tc>
          <w:tcPr>
            <w:tcW w:w="5000" w:type="pct"/>
            <w:gridSpan w:val="13"/>
            <w:shd w:val="clear" w:color="auto" w:fill="auto"/>
            <w:vAlign w:val="center"/>
            <w:hideMark/>
          </w:tcPr>
          <w:p w14:paraId="560CBC59" w14:textId="68103DC1" w:rsidR="00497E64" w:rsidRDefault="00497E64" w:rsidP="00F96DDE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南投縣</w:t>
            </w:r>
            <w:r w:rsidR="00F96DD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魚池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國民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小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</w:t>
            </w:r>
            <w:r w:rsidR="00DE6757" w:rsidRPr="00F96DD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111</w:t>
            </w:r>
            <w:r w:rsidR="008839B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學年度</w:t>
            </w:r>
            <w:r w:rsidR="004A27B1" w:rsidRPr="00F96DD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四</w:t>
            </w:r>
            <w:r w:rsidRPr="00F96DD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年級</w:t>
            </w:r>
            <w:r w:rsidR="00275380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領域學習課程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總表</w:t>
            </w:r>
          </w:p>
          <w:p w14:paraId="41A28370" w14:textId="77777777" w:rsidR="00497E64" w:rsidRPr="001C24B2" w:rsidRDefault="00497E64" w:rsidP="00F96DDE">
            <w:pPr>
              <w:widowControl/>
              <w:spacing w:line="400" w:lineRule="exact"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第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二</w:t>
            </w: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學期</w:t>
            </w:r>
          </w:p>
        </w:tc>
      </w:tr>
      <w:tr w:rsidR="009B752E" w:rsidRPr="00037309" w14:paraId="4F4DB786" w14:textId="77777777" w:rsidTr="00E22278">
        <w:trPr>
          <w:trHeight w:val="27"/>
          <w:jc w:val="center"/>
        </w:trPr>
        <w:tc>
          <w:tcPr>
            <w:tcW w:w="74" w:type="pct"/>
            <w:vMerge w:val="restart"/>
            <w:shd w:val="clear" w:color="auto" w:fill="auto"/>
            <w:vAlign w:val="center"/>
            <w:hideMark/>
          </w:tcPr>
          <w:p w14:paraId="1D96A6D1" w14:textId="77777777" w:rsidR="00497E64" w:rsidRPr="001C24B2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學期</w:t>
            </w:r>
          </w:p>
        </w:tc>
        <w:tc>
          <w:tcPr>
            <w:tcW w:w="74" w:type="pct"/>
            <w:vMerge w:val="restart"/>
            <w:shd w:val="clear" w:color="auto" w:fill="auto"/>
            <w:vAlign w:val="center"/>
            <w:hideMark/>
          </w:tcPr>
          <w:p w14:paraId="378A6C21" w14:textId="77777777" w:rsidR="00497E64" w:rsidRPr="001C24B2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月份</w:t>
            </w:r>
          </w:p>
        </w:tc>
        <w:tc>
          <w:tcPr>
            <w:tcW w:w="74" w:type="pct"/>
            <w:vMerge w:val="restart"/>
            <w:shd w:val="clear" w:color="auto" w:fill="auto"/>
            <w:vAlign w:val="center"/>
            <w:hideMark/>
          </w:tcPr>
          <w:p w14:paraId="5462FD69" w14:textId="77777777" w:rsidR="00497E64" w:rsidRPr="001C24B2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週次</w:t>
            </w:r>
          </w:p>
        </w:tc>
        <w:tc>
          <w:tcPr>
            <w:tcW w:w="4778" w:type="pct"/>
            <w:gridSpan w:val="10"/>
            <w:shd w:val="clear" w:color="auto" w:fill="auto"/>
            <w:vAlign w:val="center"/>
            <w:hideMark/>
          </w:tcPr>
          <w:p w14:paraId="74A093A9" w14:textId="77777777" w:rsidR="00497E64" w:rsidRPr="002259E3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各領域</w:t>
            </w:r>
            <w:r w:rsidR="00B177CB">
              <w:rPr>
                <w:rFonts w:ascii="標楷體" w:eastAsia="標楷體" w:hAnsi="標楷體" w:cs="新細明體" w:hint="eastAsia"/>
                <w:kern w:val="0"/>
                <w:szCs w:val="24"/>
              </w:rPr>
              <w:t>/科目</w:t>
            </w: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教學進度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</w:t>
            </w: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25節</w:t>
            </w: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)</w:t>
            </w:r>
          </w:p>
        </w:tc>
      </w:tr>
      <w:tr w:rsidR="00BB1D5D" w:rsidRPr="00037309" w14:paraId="11B3F1FA" w14:textId="77777777" w:rsidTr="007A02E4">
        <w:trPr>
          <w:trHeight w:val="27"/>
          <w:jc w:val="center"/>
        </w:trPr>
        <w:tc>
          <w:tcPr>
            <w:tcW w:w="74" w:type="pct"/>
            <w:vMerge/>
            <w:vAlign w:val="center"/>
            <w:hideMark/>
          </w:tcPr>
          <w:p w14:paraId="738676B4" w14:textId="77777777" w:rsidR="00497E64" w:rsidRPr="001C24B2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0884CE3B" w14:textId="77777777" w:rsidR="00497E64" w:rsidRPr="001C24B2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69E86434" w14:textId="77777777" w:rsidR="00497E64" w:rsidRPr="001C24B2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665" w:type="pct"/>
            <w:gridSpan w:val="3"/>
            <w:shd w:val="clear" w:color="auto" w:fill="auto"/>
            <w:vAlign w:val="center"/>
            <w:hideMark/>
          </w:tcPr>
          <w:p w14:paraId="135916A1" w14:textId="77777777" w:rsidR="00497E64" w:rsidRPr="002259E3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語文</w:t>
            </w:r>
          </w:p>
        </w:tc>
        <w:tc>
          <w:tcPr>
            <w:tcW w:w="460" w:type="pct"/>
            <w:vMerge w:val="restart"/>
            <w:shd w:val="clear" w:color="auto" w:fill="auto"/>
            <w:vAlign w:val="center"/>
          </w:tcPr>
          <w:p w14:paraId="5BC5DC01" w14:textId="77777777" w:rsidR="00497E64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數學</w:t>
            </w:r>
          </w:p>
          <w:p w14:paraId="5095F112" w14:textId="77777777" w:rsidR="00497E64" w:rsidRPr="002259E3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(4)</w:t>
            </w:r>
          </w:p>
        </w:tc>
        <w:tc>
          <w:tcPr>
            <w:tcW w:w="461" w:type="pct"/>
            <w:vMerge w:val="restart"/>
            <w:shd w:val="clear" w:color="auto" w:fill="auto"/>
            <w:noWrap/>
            <w:vAlign w:val="center"/>
            <w:hideMark/>
          </w:tcPr>
          <w:p w14:paraId="234E3029" w14:textId="77777777" w:rsidR="00497E64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社會</w:t>
            </w:r>
          </w:p>
          <w:p w14:paraId="099A4899" w14:textId="77777777" w:rsidR="00497E64" w:rsidRPr="002259E3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551" w:type="pct"/>
            <w:vMerge w:val="restart"/>
            <w:shd w:val="clear" w:color="auto" w:fill="auto"/>
            <w:vAlign w:val="center"/>
            <w:hideMark/>
          </w:tcPr>
          <w:p w14:paraId="7EDFD5CB" w14:textId="77777777" w:rsidR="00497E64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自然科學</w:t>
            </w:r>
          </w:p>
          <w:p w14:paraId="6C19C022" w14:textId="77777777" w:rsidR="00497E64" w:rsidRPr="002259E3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508" w:type="pct"/>
            <w:vMerge w:val="restart"/>
            <w:shd w:val="clear" w:color="auto" w:fill="auto"/>
            <w:vAlign w:val="center"/>
            <w:hideMark/>
          </w:tcPr>
          <w:p w14:paraId="32ECCE11" w14:textId="77777777" w:rsidR="00497E64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藝術</w:t>
            </w:r>
          </w:p>
          <w:p w14:paraId="41AA2370" w14:textId="77777777" w:rsidR="00497E64" w:rsidRPr="002259E3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553" w:type="pct"/>
            <w:vMerge w:val="restart"/>
            <w:shd w:val="clear" w:color="auto" w:fill="auto"/>
            <w:vAlign w:val="center"/>
            <w:hideMark/>
          </w:tcPr>
          <w:p w14:paraId="371E618B" w14:textId="77777777" w:rsidR="00497E64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綜合活動</w:t>
            </w:r>
          </w:p>
          <w:p w14:paraId="2390F3E1" w14:textId="77777777" w:rsidR="00497E64" w:rsidRPr="002259E3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(2)</w:t>
            </w:r>
          </w:p>
        </w:tc>
        <w:tc>
          <w:tcPr>
            <w:tcW w:w="459" w:type="pct"/>
            <w:vMerge w:val="restart"/>
            <w:vAlign w:val="center"/>
          </w:tcPr>
          <w:p w14:paraId="0AE8C52D" w14:textId="77777777" w:rsidR="00497E64" w:rsidRDefault="00497E64" w:rsidP="003A25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健康與體育</w:t>
            </w:r>
          </w:p>
          <w:p w14:paraId="1EE0F8EF" w14:textId="77777777" w:rsidR="00497E64" w:rsidRPr="002259E3" w:rsidRDefault="00497E64" w:rsidP="003A25B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(3)</w:t>
            </w:r>
          </w:p>
        </w:tc>
        <w:tc>
          <w:tcPr>
            <w:tcW w:w="121" w:type="pct"/>
            <w:vMerge w:val="restart"/>
            <w:vAlign w:val="center"/>
          </w:tcPr>
          <w:p w14:paraId="37BABB65" w14:textId="77777777" w:rsidR="00497E64" w:rsidRPr="001C24B2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備註</w:t>
            </w:r>
          </w:p>
        </w:tc>
      </w:tr>
      <w:tr w:rsidR="00BB1D5D" w:rsidRPr="00037309" w14:paraId="5906EE42" w14:textId="77777777" w:rsidTr="007A02E4">
        <w:trPr>
          <w:trHeight w:val="27"/>
          <w:jc w:val="center"/>
        </w:trPr>
        <w:tc>
          <w:tcPr>
            <w:tcW w:w="74" w:type="pct"/>
            <w:vMerge/>
            <w:vAlign w:val="center"/>
            <w:hideMark/>
          </w:tcPr>
          <w:p w14:paraId="3F56C6F5" w14:textId="77777777" w:rsidR="00497E64" w:rsidRPr="001C24B2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7F1B7540" w14:textId="77777777" w:rsidR="00497E64" w:rsidRPr="001C24B2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5B6E06B1" w14:textId="77777777" w:rsidR="00497E64" w:rsidRPr="001C24B2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624" w:type="pct"/>
            <w:shd w:val="clear" w:color="auto" w:fill="auto"/>
            <w:noWrap/>
            <w:vAlign w:val="center"/>
            <w:hideMark/>
          </w:tcPr>
          <w:p w14:paraId="2703AA9D" w14:textId="77777777" w:rsidR="00497E64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國語文</w:t>
            </w:r>
          </w:p>
          <w:p w14:paraId="52B51B9B" w14:textId="77777777" w:rsidR="00497E64" w:rsidRPr="002259E3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(5)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08F0E998" w14:textId="77777777" w:rsidR="00497E64" w:rsidRPr="002259E3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6105A6">
              <w:rPr>
                <w:rFonts w:ascii="標楷體" w:eastAsia="標楷體" w:hAnsi="標楷體" w:cs="新細明體" w:hint="eastAsia"/>
                <w:kern w:val="0"/>
                <w:szCs w:val="24"/>
              </w:rPr>
              <w:t>本土語文/新住民語文(1)</w:t>
            </w:r>
          </w:p>
        </w:tc>
        <w:tc>
          <w:tcPr>
            <w:tcW w:w="553" w:type="pct"/>
            <w:vAlign w:val="center"/>
            <w:hideMark/>
          </w:tcPr>
          <w:p w14:paraId="1D3E2F5B" w14:textId="77777777" w:rsidR="00497E64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 w:rsidRPr="002259E3">
              <w:rPr>
                <w:rFonts w:ascii="標楷體" w:eastAsia="標楷體" w:hAnsi="標楷體" w:cs="新細明體" w:hint="eastAsia"/>
                <w:kern w:val="0"/>
                <w:szCs w:val="24"/>
              </w:rPr>
              <w:t>英語</w:t>
            </w:r>
          </w:p>
          <w:p w14:paraId="75AB864E" w14:textId="77777777" w:rsidR="00497E64" w:rsidRPr="002259E3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kern w:val="0"/>
                <w:szCs w:val="24"/>
              </w:rPr>
              <w:t>(1)</w:t>
            </w:r>
          </w:p>
        </w:tc>
        <w:tc>
          <w:tcPr>
            <w:tcW w:w="460" w:type="pct"/>
            <w:vMerge/>
            <w:vAlign w:val="center"/>
          </w:tcPr>
          <w:p w14:paraId="504C4CC8" w14:textId="77777777" w:rsidR="00497E64" w:rsidRPr="002259E3" w:rsidRDefault="00497E64" w:rsidP="003A25B7">
            <w:pPr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461" w:type="pct"/>
            <w:vMerge/>
            <w:vAlign w:val="center"/>
            <w:hideMark/>
          </w:tcPr>
          <w:p w14:paraId="1A2A649B" w14:textId="77777777" w:rsidR="00497E64" w:rsidRPr="002259E3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51" w:type="pct"/>
            <w:vMerge/>
            <w:vAlign w:val="center"/>
            <w:hideMark/>
          </w:tcPr>
          <w:p w14:paraId="676260E1" w14:textId="77777777" w:rsidR="00497E64" w:rsidRPr="002259E3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08" w:type="pct"/>
            <w:vMerge/>
            <w:vAlign w:val="center"/>
            <w:hideMark/>
          </w:tcPr>
          <w:p w14:paraId="442B7805" w14:textId="77777777" w:rsidR="00497E64" w:rsidRPr="002259E3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kern w:val="0"/>
                <w:szCs w:val="24"/>
              </w:rPr>
            </w:pPr>
          </w:p>
        </w:tc>
        <w:tc>
          <w:tcPr>
            <w:tcW w:w="553" w:type="pct"/>
            <w:vMerge/>
            <w:vAlign w:val="center"/>
            <w:hideMark/>
          </w:tcPr>
          <w:p w14:paraId="52A84151" w14:textId="77777777" w:rsidR="00497E64" w:rsidRPr="001C24B2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459" w:type="pct"/>
            <w:vMerge/>
            <w:vAlign w:val="center"/>
          </w:tcPr>
          <w:p w14:paraId="1BDE90AD" w14:textId="77777777" w:rsidR="00497E64" w:rsidRPr="001C24B2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121" w:type="pct"/>
            <w:vMerge/>
            <w:vAlign w:val="center"/>
          </w:tcPr>
          <w:p w14:paraId="446104EE" w14:textId="77777777" w:rsidR="00497E64" w:rsidRPr="001C24B2" w:rsidRDefault="00497E64" w:rsidP="003A25B7">
            <w:pPr>
              <w:widowControl/>
              <w:jc w:val="both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226514B4" w14:textId="77777777" w:rsidTr="007A02E4">
        <w:trPr>
          <w:trHeight w:val="1921"/>
          <w:jc w:val="center"/>
        </w:trPr>
        <w:tc>
          <w:tcPr>
            <w:tcW w:w="74" w:type="pct"/>
            <w:vMerge w:val="restart"/>
            <w:shd w:val="clear" w:color="auto" w:fill="auto"/>
            <w:vAlign w:val="center"/>
            <w:hideMark/>
          </w:tcPr>
          <w:p w14:paraId="79EF44F9" w14:textId="77777777" w:rsidR="009B752E" w:rsidRPr="001C24B2" w:rsidRDefault="009B752E" w:rsidP="009B752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第一學期</w:t>
            </w:r>
          </w:p>
        </w:tc>
        <w:tc>
          <w:tcPr>
            <w:tcW w:w="74" w:type="pct"/>
            <w:vMerge w:val="restart"/>
            <w:shd w:val="clear" w:color="auto" w:fill="auto"/>
            <w:vAlign w:val="center"/>
            <w:hideMark/>
          </w:tcPr>
          <w:p w14:paraId="6B35ECFB" w14:textId="77777777" w:rsidR="009B752E" w:rsidRPr="00530FE3" w:rsidRDefault="009B752E" w:rsidP="009B752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二</w:t>
            </w:r>
          </w:p>
        </w:tc>
        <w:tc>
          <w:tcPr>
            <w:tcW w:w="74" w:type="pct"/>
            <w:shd w:val="clear" w:color="auto" w:fill="auto"/>
            <w:hideMark/>
          </w:tcPr>
          <w:p w14:paraId="0ED14203" w14:textId="77777777" w:rsidR="009B752E" w:rsidRPr="00530FE3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</w:t>
            </w:r>
          </w:p>
        </w:tc>
        <w:tc>
          <w:tcPr>
            <w:tcW w:w="624" w:type="pct"/>
            <w:noWrap/>
            <w:vAlign w:val="center"/>
            <w:hideMark/>
          </w:tcPr>
          <w:p w14:paraId="06090309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第八冊第壹單元：與自然共處</w:t>
            </w:r>
          </w:p>
          <w:p w14:paraId="22C63535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第一課 稻間鴨</w:t>
            </w:r>
          </w:p>
          <w:p w14:paraId="28F3E9ED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  <w:p w14:paraId="3062015D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【戶外教育】</w:t>
            </w:r>
          </w:p>
          <w:p w14:paraId="0CDE2511" w14:textId="3ADB2593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113C8A3F" w14:textId="2CBF24B1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第一課歇睏日去佗位</w:t>
            </w:r>
          </w:p>
          <w:p w14:paraId="4140A497" w14:textId="5A9057BF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【家庭教育】</w:t>
            </w:r>
          </w:p>
        </w:tc>
        <w:tc>
          <w:tcPr>
            <w:tcW w:w="553" w:type="pct"/>
            <w:noWrap/>
            <w:vAlign w:val="center"/>
            <w:hideMark/>
          </w:tcPr>
          <w:p w14:paraId="23992214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開學預備</w:t>
            </w:r>
          </w:p>
          <w:p w14:paraId="44BD1F40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Starter Unit</w:t>
            </w:r>
          </w:p>
          <w:p w14:paraId="67F6FD29" w14:textId="2664A6C1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3349A82C" w14:textId="07B291AC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第一單元多位數的乘與除</w:t>
            </w:r>
          </w:p>
          <w:p w14:paraId="095AF29A" w14:textId="0956C17F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75F6EFDA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第一單元家鄉的產業</w:t>
            </w:r>
          </w:p>
          <w:p w14:paraId="539A02B0" w14:textId="26803A82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第1課家鄉的農、漁</w:t>
            </w:r>
          </w:p>
          <w:p w14:paraId="7F786BA9" w14:textId="15EF1474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牧業</w:t>
            </w:r>
          </w:p>
          <w:p w14:paraId="49C73A0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7B097C99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35FDEEE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0119B638" w14:textId="69C39897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0AA4DD64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【活動1-1】白天的景象</w:t>
            </w:r>
          </w:p>
          <w:p w14:paraId="6D1A1C23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【活動1-2】晚上的景象</w:t>
            </w:r>
          </w:p>
          <w:p w14:paraId="1A468AE9" w14:textId="3789D36E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【活動2-1】太陽和影子</w:t>
            </w:r>
          </w:p>
          <w:p w14:paraId="1F4BBEB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37DF996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180C6C4B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2FA3405B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527045A1" w14:textId="24E8A4FF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6B6EF90F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1-1春之歌、3-1房子追追追</w:t>
            </w:r>
          </w:p>
          <w:p w14:paraId="27E2B857" w14:textId="694FAE4B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5-1影子開麥拉</w:t>
            </w:r>
          </w:p>
          <w:p w14:paraId="3FC6AB69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43AAB1C3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382C0FAD" w14:textId="06725EC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【戶外教育】</w:t>
            </w:r>
          </w:p>
        </w:tc>
        <w:tc>
          <w:tcPr>
            <w:tcW w:w="553" w:type="pct"/>
            <w:noWrap/>
            <w:hideMark/>
          </w:tcPr>
          <w:p w14:paraId="2775E9D4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一、溝通學問大</w:t>
            </w:r>
          </w:p>
          <w:p w14:paraId="719823C8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1.溝通有訣竅</w:t>
            </w:r>
          </w:p>
          <w:p w14:paraId="74A1B194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  <w:p w14:paraId="0D622B27" w14:textId="7A2679C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</w:tc>
        <w:tc>
          <w:tcPr>
            <w:tcW w:w="459" w:type="pct"/>
          </w:tcPr>
          <w:p w14:paraId="52A7C10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08A5B69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一.風搖地動</w:t>
            </w:r>
          </w:p>
          <w:p w14:paraId="585B62E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44EEF94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五.飛盤真好玩</w:t>
            </w:r>
          </w:p>
          <w:p w14:paraId="1EDE418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◎安全教育</w:t>
            </w:r>
          </w:p>
          <w:p w14:paraId="4F84DA58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◎防災教育</w:t>
            </w:r>
          </w:p>
          <w:p w14:paraId="36B936F0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◎人權教育</w:t>
            </w:r>
          </w:p>
          <w:p w14:paraId="0A1E3FB4" w14:textId="7A7D6E46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◎生涯規劃教育</w:t>
            </w:r>
          </w:p>
        </w:tc>
        <w:tc>
          <w:tcPr>
            <w:tcW w:w="121" w:type="pct"/>
            <w:vAlign w:val="center"/>
          </w:tcPr>
          <w:p w14:paraId="457E8946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50A1A88C" w14:textId="77777777" w:rsidTr="007A02E4">
        <w:trPr>
          <w:trHeight w:val="1924"/>
          <w:jc w:val="center"/>
        </w:trPr>
        <w:tc>
          <w:tcPr>
            <w:tcW w:w="74" w:type="pct"/>
            <w:vMerge/>
            <w:shd w:val="clear" w:color="auto" w:fill="auto"/>
            <w:vAlign w:val="center"/>
            <w:hideMark/>
          </w:tcPr>
          <w:p w14:paraId="1AD801CE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shd w:val="clear" w:color="auto" w:fill="auto"/>
            <w:vAlign w:val="center"/>
            <w:hideMark/>
          </w:tcPr>
          <w:p w14:paraId="6BC9E917" w14:textId="77777777" w:rsidR="009B752E" w:rsidRPr="00530FE3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hideMark/>
          </w:tcPr>
          <w:p w14:paraId="3C000C78" w14:textId="77777777" w:rsidR="009B752E" w:rsidRPr="00530FE3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2</w:t>
            </w:r>
          </w:p>
        </w:tc>
        <w:tc>
          <w:tcPr>
            <w:tcW w:w="624" w:type="pct"/>
            <w:noWrap/>
            <w:vAlign w:val="center"/>
            <w:hideMark/>
          </w:tcPr>
          <w:p w14:paraId="043D5B9D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第八冊第壹單元：與自然共處</w:t>
            </w:r>
          </w:p>
          <w:p w14:paraId="40F03608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第二課 會呼吸的房子</w:t>
            </w:r>
          </w:p>
          <w:p w14:paraId="5A5599E3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  <w:p w14:paraId="20FD7029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【能源教育】</w:t>
            </w:r>
          </w:p>
          <w:p w14:paraId="68EB2DD6" w14:textId="35C48E71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【戶外教育】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214A4735" w14:textId="500E7F30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第一課歇睏日去佗位</w:t>
            </w:r>
          </w:p>
        </w:tc>
        <w:tc>
          <w:tcPr>
            <w:tcW w:w="553" w:type="pct"/>
            <w:noWrap/>
            <w:vAlign w:val="center"/>
            <w:hideMark/>
          </w:tcPr>
          <w:p w14:paraId="7E5DFF0B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時間</w:t>
            </w:r>
          </w:p>
          <w:p w14:paraId="770E4D64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1 What Time Is It?</w:t>
            </w:r>
          </w:p>
          <w:p w14:paraId="399A7546" w14:textId="7ABBF407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73CA2BCD" w14:textId="2A18596C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第一單元多位數的乘與除</w:t>
            </w:r>
          </w:p>
          <w:p w14:paraId="2DFF47A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7591E108" w14:textId="356C3545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【生涯發展教育】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134477FA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第一單元家鄉的產業</w:t>
            </w:r>
          </w:p>
          <w:p w14:paraId="1EB93CD0" w14:textId="435ECA35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第1課家鄉的農、漁</w:t>
            </w:r>
          </w:p>
          <w:p w14:paraId="44BB787A" w14:textId="5665E96F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牧業</w:t>
            </w:r>
          </w:p>
          <w:p w14:paraId="6709C52C" w14:textId="2F88CA50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</w:p>
          <w:p w14:paraId="7CDE158D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6EEDC9FD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336AF435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7872F19B" w14:textId="2927747D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03D71C4F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【活動2-1】太陽和影子</w:t>
            </w:r>
          </w:p>
          <w:p w14:paraId="218546D9" w14:textId="618E1BB8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【活動2-2】一天中太陽位置的變化</w:t>
            </w:r>
          </w:p>
          <w:p w14:paraId="10FBB5A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23753BD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63863F7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303E6CB6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6CABB154" w14:textId="65DD54D6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207339F5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1-1春之歌、3-2房子的個性</w:t>
            </w:r>
          </w:p>
          <w:p w14:paraId="362F55A0" w14:textId="7EEF41C5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5-1影子開麥拉</w:t>
            </w:r>
          </w:p>
          <w:p w14:paraId="50F4AC46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11BEE49F" w14:textId="5581C867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【品德教育】</w:t>
            </w:r>
          </w:p>
        </w:tc>
        <w:tc>
          <w:tcPr>
            <w:tcW w:w="553" w:type="pct"/>
            <w:noWrap/>
            <w:hideMark/>
          </w:tcPr>
          <w:p w14:paraId="311A4FE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一、溝通學問大</w:t>
            </w:r>
          </w:p>
          <w:p w14:paraId="5978734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1.溝通有訣竅</w:t>
            </w:r>
          </w:p>
          <w:p w14:paraId="7CEBA8F5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  <w:p w14:paraId="63555A09" w14:textId="77BDBF5A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</w:tc>
        <w:tc>
          <w:tcPr>
            <w:tcW w:w="459" w:type="pct"/>
          </w:tcPr>
          <w:p w14:paraId="38FC7282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47C1C177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一.風搖地動</w:t>
            </w:r>
          </w:p>
          <w:p w14:paraId="6F27BCB5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627F5AB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五.飛盤真好玩</w:t>
            </w:r>
          </w:p>
          <w:p w14:paraId="4AC8457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◎安全教育</w:t>
            </w:r>
          </w:p>
          <w:p w14:paraId="001EEE42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◎防災教育</w:t>
            </w:r>
          </w:p>
          <w:p w14:paraId="3DA71AA4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14:paraId="5C6C06E6" w14:textId="4EB5D60D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◎生涯規劃教育</w:t>
            </w:r>
          </w:p>
        </w:tc>
        <w:tc>
          <w:tcPr>
            <w:tcW w:w="121" w:type="pct"/>
            <w:vAlign w:val="center"/>
          </w:tcPr>
          <w:p w14:paraId="37519A85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7EF490CB" w14:textId="77777777" w:rsidTr="007A02E4">
        <w:trPr>
          <w:trHeight w:val="2198"/>
          <w:jc w:val="center"/>
        </w:trPr>
        <w:tc>
          <w:tcPr>
            <w:tcW w:w="74" w:type="pct"/>
            <w:vMerge/>
            <w:vAlign w:val="center"/>
            <w:hideMark/>
          </w:tcPr>
          <w:p w14:paraId="64CBE098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7C7409F9" w14:textId="77777777" w:rsidR="009B752E" w:rsidRPr="001C24B2" w:rsidRDefault="009B752E" w:rsidP="009B752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hideMark/>
          </w:tcPr>
          <w:p w14:paraId="0AAF7EBC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3</w:t>
            </w:r>
          </w:p>
        </w:tc>
        <w:tc>
          <w:tcPr>
            <w:tcW w:w="624" w:type="pct"/>
            <w:noWrap/>
            <w:vAlign w:val="center"/>
            <w:hideMark/>
          </w:tcPr>
          <w:p w14:paraId="50994BB5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第八冊第壹單元：與自然共處</w:t>
            </w:r>
          </w:p>
          <w:p w14:paraId="23FA439C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第三課 石虎要回家</w:t>
            </w:r>
          </w:p>
          <w:p w14:paraId="53007DE1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  <w:p w14:paraId="54EA0225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【生命教育】</w:t>
            </w:r>
          </w:p>
          <w:p w14:paraId="099DADB8" w14:textId="30612460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011E20E6" w14:textId="68E80542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第一課歇睏日去佗位</w:t>
            </w:r>
          </w:p>
        </w:tc>
        <w:tc>
          <w:tcPr>
            <w:tcW w:w="553" w:type="pct"/>
            <w:noWrap/>
            <w:vAlign w:val="center"/>
            <w:hideMark/>
          </w:tcPr>
          <w:p w14:paraId="178DB6BE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時間</w:t>
            </w:r>
          </w:p>
          <w:p w14:paraId="32A856CA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1 What Time Is It?</w:t>
            </w:r>
          </w:p>
          <w:p w14:paraId="7BE0BBBE" w14:textId="7F164CF5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555664E7" w14:textId="3D0B2240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第二單元四邊形</w:t>
            </w:r>
          </w:p>
          <w:p w14:paraId="6E69D68B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778F5DF5" w14:textId="6D589086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79AD5299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第一單元家鄉的產業</w:t>
            </w:r>
          </w:p>
          <w:p w14:paraId="75F78EF1" w14:textId="17A86CD8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第2課家鄉的工業</w:t>
            </w:r>
          </w:p>
          <w:p w14:paraId="35339C4D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【人權教育】</w:t>
            </w:r>
          </w:p>
          <w:p w14:paraId="18000D6B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550F745F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521487FF" w14:textId="4CF04AAF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13C88669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【活動2-2】一天中太陽位置的變化</w:t>
            </w:r>
          </w:p>
          <w:p w14:paraId="4CA2FBB4" w14:textId="59F6EADE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【活動3-1】我知道的月亮</w:t>
            </w:r>
          </w:p>
          <w:p w14:paraId="239EFB90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25258E9E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2CDD0BEE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371F7CB5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78B2358C" w14:textId="4DFFFE06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0BA2BE53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1-1春之歌、3-3紙的遊戲場</w:t>
            </w:r>
          </w:p>
          <w:p w14:paraId="3A9A6243" w14:textId="70891DDF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5-2光影特效師</w:t>
            </w:r>
          </w:p>
          <w:p w14:paraId="4FB87317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67BD3BFC" w14:textId="72240F85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【品德教育】</w:t>
            </w:r>
          </w:p>
        </w:tc>
        <w:tc>
          <w:tcPr>
            <w:tcW w:w="553" w:type="pct"/>
            <w:noWrap/>
            <w:hideMark/>
          </w:tcPr>
          <w:p w14:paraId="4562E5BE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一、溝通學問大</w:t>
            </w:r>
          </w:p>
          <w:p w14:paraId="7E148236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2.道歉有誠意</w:t>
            </w:r>
          </w:p>
          <w:p w14:paraId="73D449C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  <w:p w14:paraId="61B323C3" w14:textId="322024CD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</w:tc>
        <w:tc>
          <w:tcPr>
            <w:tcW w:w="459" w:type="pct"/>
          </w:tcPr>
          <w:p w14:paraId="30E19C1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5A2E29B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一.風搖地動</w:t>
            </w:r>
          </w:p>
          <w:p w14:paraId="3803725A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7746BFD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五.飛盤真好玩</w:t>
            </w:r>
          </w:p>
          <w:p w14:paraId="703B3A9A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六.歡樂土風舞</w:t>
            </w:r>
          </w:p>
          <w:p w14:paraId="2B442480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◎安全教育</w:t>
            </w:r>
          </w:p>
          <w:p w14:paraId="70391465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◎防災教育</w:t>
            </w:r>
          </w:p>
          <w:p w14:paraId="58D054FC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◎人權教育</w:t>
            </w:r>
          </w:p>
          <w:p w14:paraId="306FDB4A" w14:textId="4B592FC6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◎生涯規劃教育</w:t>
            </w:r>
          </w:p>
        </w:tc>
        <w:tc>
          <w:tcPr>
            <w:tcW w:w="121" w:type="pct"/>
            <w:vAlign w:val="center"/>
          </w:tcPr>
          <w:p w14:paraId="4E3C6B7E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0DF988E8" w14:textId="77777777" w:rsidTr="007A02E4">
        <w:trPr>
          <w:trHeight w:val="1441"/>
          <w:jc w:val="center"/>
        </w:trPr>
        <w:tc>
          <w:tcPr>
            <w:tcW w:w="74" w:type="pct"/>
            <w:vMerge/>
            <w:vAlign w:val="center"/>
            <w:hideMark/>
          </w:tcPr>
          <w:p w14:paraId="0763BBA7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 w:val="restart"/>
            <w:vAlign w:val="center"/>
            <w:hideMark/>
          </w:tcPr>
          <w:p w14:paraId="1822AB8B" w14:textId="77777777" w:rsidR="009B752E" w:rsidRPr="001C24B2" w:rsidRDefault="009B752E" w:rsidP="009B752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三</w:t>
            </w:r>
          </w:p>
        </w:tc>
        <w:tc>
          <w:tcPr>
            <w:tcW w:w="74" w:type="pct"/>
            <w:shd w:val="clear" w:color="auto" w:fill="auto"/>
            <w:hideMark/>
          </w:tcPr>
          <w:p w14:paraId="051BBDFB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4</w:t>
            </w:r>
          </w:p>
        </w:tc>
        <w:tc>
          <w:tcPr>
            <w:tcW w:w="624" w:type="pct"/>
            <w:noWrap/>
            <w:vAlign w:val="center"/>
            <w:hideMark/>
          </w:tcPr>
          <w:p w14:paraId="19BD5609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第八冊第壹單元：與自然共處</w:t>
            </w:r>
          </w:p>
          <w:p w14:paraId="0F9A64F9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統整活動一</w:t>
            </w:r>
          </w:p>
          <w:p w14:paraId="1453E86E" w14:textId="312065CC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7580EB5D" w14:textId="1163A548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第二課舊街</w:t>
            </w:r>
          </w:p>
          <w:p w14:paraId="720877CF" w14:textId="6DD23390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【家庭教育】</w:t>
            </w:r>
          </w:p>
        </w:tc>
        <w:tc>
          <w:tcPr>
            <w:tcW w:w="553" w:type="pct"/>
            <w:noWrap/>
            <w:vAlign w:val="center"/>
            <w:hideMark/>
          </w:tcPr>
          <w:p w14:paraId="15936172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時間</w:t>
            </w:r>
          </w:p>
          <w:p w14:paraId="520E116E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1 What Time Is It?</w:t>
            </w:r>
          </w:p>
          <w:p w14:paraId="49E934B6" w14:textId="00BF7997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47274490" w14:textId="70C9239D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第二單元四邊形</w:t>
            </w:r>
          </w:p>
          <w:p w14:paraId="487E3196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12981558" w14:textId="2C412933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5AD65DF8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第一單元家鄉的產業</w:t>
            </w:r>
          </w:p>
          <w:p w14:paraId="64D92F8D" w14:textId="6759A5DB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第2課家鄉的工業</w:t>
            </w:r>
          </w:p>
          <w:p w14:paraId="7B020DE9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【人權教育】</w:t>
            </w:r>
          </w:p>
          <w:p w14:paraId="18DC8DBF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603693A7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6F7781AB" w14:textId="28CB6182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4EAA3401" w14:textId="5AF1C288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【活動3-2】月亮的位置改變了</w:t>
            </w:r>
          </w:p>
          <w:p w14:paraId="7299E77F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1552EAE0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2909510B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6576D947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56B67FDF" w14:textId="1B7A612C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3BFC4FDC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1-2來歡唱、3-4讓紙站起來</w:t>
            </w:r>
          </w:p>
          <w:p w14:paraId="1A1B46DC" w14:textId="15D4B980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5-2光影特效師</w:t>
            </w:r>
          </w:p>
          <w:p w14:paraId="237A301A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2194288B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32546681" w14:textId="4BE420D5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【科技教育】</w:t>
            </w:r>
          </w:p>
        </w:tc>
        <w:tc>
          <w:tcPr>
            <w:tcW w:w="553" w:type="pct"/>
            <w:noWrap/>
            <w:hideMark/>
          </w:tcPr>
          <w:p w14:paraId="1630928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一、溝通學問大</w:t>
            </w:r>
          </w:p>
          <w:p w14:paraId="60723EE0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2.道歉有誠意</w:t>
            </w:r>
          </w:p>
          <w:p w14:paraId="19E2FE8E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  <w:p w14:paraId="6AED2A31" w14:textId="344C45A2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</w:tc>
        <w:tc>
          <w:tcPr>
            <w:tcW w:w="459" w:type="pct"/>
          </w:tcPr>
          <w:p w14:paraId="378A8BC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5922459C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一.風搖地動</w:t>
            </w:r>
          </w:p>
          <w:p w14:paraId="12D56178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1F08EC5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六.歡樂土風舞</w:t>
            </w:r>
          </w:p>
          <w:p w14:paraId="3460BFB2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◎安全教育</w:t>
            </w:r>
          </w:p>
          <w:p w14:paraId="27789702" w14:textId="7EA6D891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◎防災教育</w:t>
            </w:r>
          </w:p>
        </w:tc>
        <w:tc>
          <w:tcPr>
            <w:tcW w:w="121" w:type="pct"/>
            <w:vAlign w:val="center"/>
          </w:tcPr>
          <w:p w14:paraId="5845EF48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2BE1B269" w14:textId="77777777" w:rsidTr="007A02E4">
        <w:trPr>
          <w:trHeight w:val="1443"/>
          <w:jc w:val="center"/>
        </w:trPr>
        <w:tc>
          <w:tcPr>
            <w:tcW w:w="74" w:type="pct"/>
            <w:vMerge/>
            <w:vAlign w:val="center"/>
            <w:hideMark/>
          </w:tcPr>
          <w:p w14:paraId="3905E767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328B19F5" w14:textId="77777777" w:rsidR="009B752E" w:rsidRPr="001C24B2" w:rsidRDefault="009B752E" w:rsidP="009B752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hideMark/>
          </w:tcPr>
          <w:p w14:paraId="1D6FA70B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5</w:t>
            </w:r>
          </w:p>
        </w:tc>
        <w:tc>
          <w:tcPr>
            <w:tcW w:w="624" w:type="pct"/>
            <w:noWrap/>
            <w:vAlign w:val="center"/>
            <w:hideMark/>
          </w:tcPr>
          <w:p w14:paraId="42EE0592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第八冊第貳單元：歡樂好時節</w:t>
            </w:r>
          </w:p>
          <w:p w14:paraId="4058904D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第四課 阿里棒棒</w:t>
            </w:r>
          </w:p>
          <w:p w14:paraId="20A4A0C8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【海洋教育】</w:t>
            </w:r>
          </w:p>
          <w:p w14:paraId="66B8E515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【原住民族教育】</w:t>
            </w:r>
          </w:p>
          <w:p w14:paraId="5F681F12" w14:textId="5E393AF5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【生命教育】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387CD9B8" w14:textId="1E783255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第二課舊街</w:t>
            </w:r>
          </w:p>
        </w:tc>
        <w:tc>
          <w:tcPr>
            <w:tcW w:w="553" w:type="pct"/>
            <w:noWrap/>
            <w:vAlign w:val="center"/>
            <w:hideMark/>
          </w:tcPr>
          <w:p w14:paraId="4CA8340D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時間</w:t>
            </w:r>
          </w:p>
          <w:p w14:paraId="6BE1B847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1 What Time Is It?</w:t>
            </w:r>
          </w:p>
          <w:p w14:paraId="28B93C11" w14:textId="4D677421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7F59FDC6" w14:textId="504930B8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第三單元簡化計算</w:t>
            </w:r>
          </w:p>
          <w:p w14:paraId="3A699116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7EEFD21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【人權教育】</w:t>
            </w:r>
          </w:p>
          <w:p w14:paraId="654211F2" w14:textId="515B4858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35F33435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第一單元家鄉的產業</w:t>
            </w:r>
          </w:p>
          <w:p w14:paraId="3ACAB7E7" w14:textId="75ADBDAF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第3課家鄉的服務業</w:t>
            </w:r>
          </w:p>
          <w:p w14:paraId="0DFDF32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62652D80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32B74C7A" w14:textId="5E8F72A5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43B7C1ED" w14:textId="3A83734E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【活動3-3】月相變化</w:t>
            </w:r>
          </w:p>
          <w:p w14:paraId="7B97792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7D0F1DF6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47FD5616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5CDC5D3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3CFDBCD0" w14:textId="0CF1BF6F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395E18AE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1-2來歡唱</w:t>
            </w:r>
          </w:p>
          <w:p w14:paraId="2D0D1273" w14:textId="14591A99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3-5製造紙房子的工具材料</w:t>
            </w:r>
          </w:p>
          <w:p w14:paraId="76CD04EA" w14:textId="4BA11606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5-2光影特效師</w:t>
            </w:r>
          </w:p>
          <w:p w14:paraId="32427A1F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3B53CD81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6D413EE4" w14:textId="18FFAA5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【科技教育】</w:t>
            </w:r>
          </w:p>
        </w:tc>
        <w:tc>
          <w:tcPr>
            <w:tcW w:w="553" w:type="pct"/>
            <w:noWrap/>
            <w:hideMark/>
          </w:tcPr>
          <w:p w14:paraId="6D182C98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二、創意生活家</w:t>
            </w:r>
          </w:p>
          <w:p w14:paraId="5373ADC4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1.生活創意大集合</w:t>
            </w:r>
          </w:p>
          <w:p w14:paraId="17DE1D6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14:paraId="7B16AE08" w14:textId="3F1BEE03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</w:tc>
        <w:tc>
          <w:tcPr>
            <w:tcW w:w="459" w:type="pct"/>
          </w:tcPr>
          <w:p w14:paraId="61CF28C3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635BA4DE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一.風搖地動</w:t>
            </w:r>
          </w:p>
          <w:p w14:paraId="4DD0C54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5D2DB69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六.歡樂土風舞</w:t>
            </w:r>
          </w:p>
          <w:p w14:paraId="3DC3CC93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◎安全教育</w:t>
            </w:r>
          </w:p>
          <w:p w14:paraId="301F56D4" w14:textId="1B8C02F0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◎防災教育</w:t>
            </w:r>
          </w:p>
        </w:tc>
        <w:tc>
          <w:tcPr>
            <w:tcW w:w="121" w:type="pct"/>
            <w:vAlign w:val="center"/>
          </w:tcPr>
          <w:p w14:paraId="3D52C87A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5B6C23D8" w14:textId="77777777" w:rsidTr="007A02E4">
        <w:trPr>
          <w:trHeight w:val="1786"/>
          <w:jc w:val="center"/>
        </w:trPr>
        <w:tc>
          <w:tcPr>
            <w:tcW w:w="74" w:type="pct"/>
            <w:vMerge/>
            <w:vAlign w:val="center"/>
            <w:hideMark/>
          </w:tcPr>
          <w:p w14:paraId="0C862191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shd w:val="clear" w:color="auto" w:fill="auto"/>
            <w:vAlign w:val="center"/>
            <w:hideMark/>
          </w:tcPr>
          <w:p w14:paraId="10C26CBA" w14:textId="77777777" w:rsidR="009B752E" w:rsidRPr="00530FE3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hideMark/>
          </w:tcPr>
          <w:p w14:paraId="0DD1E621" w14:textId="77777777" w:rsidR="009B752E" w:rsidRPr="00530FE3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6</w:t>
            </w:r>
          </w:p>
        </w:tc>
        <w:tc>
          <w:tcPr>
            <w:tcW w:w="624" w:type="pct"/>
            <w:noWrap/>
            <w:vAlign w:val="center"/>
            <w:hideMark/>
          </w:tcPr>
          <w:p w14:paraId="5497AB29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第八冊第貳單元：歡樂好時節</w:t>
            </w:r>
          </w:p>
          <w:p w14:paraId="598E1BC9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第五課 快樂兒童日</w:t>
            </w:r>
          </w:p>
          <w:p w14:paraId="3BCCCA55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  <w:p w14:paraId="3A7AF054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【生涯規劃教育】</w:t>
            </w:r>
          </w:p>
          <w:p w14:paraId="48762933" w14:textId="19628B01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【多元文化教育】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78175F9E" w14:textId="261DCDCB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第二課舊街</w:t>
            </w:r>
          </w:p>
        </w:tc>
        <w:tc>
          <w:tcPr>
            <w:tcW w:w="553" w:type="pct"/>
            <w:noWrap/>
            <w:vAlign w:val="center"/>
            <w:hideMark/>
          </w:tcPr>
          <w:p w14:paraId="14DEE50A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第一次評量、動作</w:t>
            </w:r>
          </w:p>
          <w:p w14:paraId="46057C4F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Exam 1、Unit 2 What Are You Doing?</w:t>
            </w:r>
          </w:p>
          <w:p w14:paraId="33BC254A" w14:textId="5B7ECE12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6C4B975F" w14:textId="5DB40741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第三單元簡化計算</w:t>
            </w:r>
          </w:p>
          <w:p w14:paraId="2AFB1937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53EF4925" w14:textId="7E0316A3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57886C3E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第一單元家鄉的產業</w:t>
            </w:r>
          </w:p>
          <w:p w14:paraId="40202F6D" w14:textId="42816115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第3課家鄉的服務業</w:t>
            </w:r>
          </w:p>
          <w:p w14:paraId="2DC832B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744DEF8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1DD5F24D" w14:textId="6CEA89C5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4C981F36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【活動1-1】水的流動</w:t>
            </w:r>
          </w:p>
          <w:p w14:paraId="299FD098" w14:textId="1F9EC2E8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【活動1-2】水在細縫中的流動</w:t>
            </w:r>
          </w:p>
          <w:p w14:paraId="73121E2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191C7EB7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33BD2FFE" w14:textId="7535E85A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05370037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1-2來歡唱、3-6房子的組合</w:t>
            </w:r>
          </w:p>
          <w:p w14:paraId="4B8437E3" w14:textId="1F514AE6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5-3影子博物館</w:t>
            </w:r>
          </w:p>
          <w:p w14:paraId="2A60E79E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7BE6E9B4" w14:textId="62A25E4E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【科技教育】</w:t>
            </w:r>
          </w:p>
        </w:tc>
        <w:tc>
          <w:tcPr>
            <w:tcW w:w="553" w:type="pct"/>
            <w:noWrap/>
            <w:hideMark/>
          </w:tcPr>
          <w:p w14:paraId="2D86B5E5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二、創意生活家</w:t>
            </w:r>
          </w:p>
          <w:p w14:paraId="23FCCCA3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1.生活創意大集合</w:t>
            </w:r>
          </w:p>
          <w:p w14:paraId="344356C4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2.問題解決有妙招</w:t>
            </w:r>
          </w:p>
          <w:p w14:paraId="166476F8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14:paraId="64A094B3" w14:textId="2734D2CD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</w:tc>
        <w:tc>
          <w:tcPr>
            <w:tcW w:w="459" w:type="pct"/>
          </w:tcPr>
          <w:p w14:paraId="65597B5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34DE983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二.逗陣來長大</w:t>
            </w:r>
          </w:p>
          <w:p w14:paraId="5A836D38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7F01F05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六.歡樂土風舞</w:t>
            </w:r>
          </w:p>
          <w:p w14:paraId="086ECC4C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七.活力足球</w:t>
            </w:r>
          </w:p>
          <w:p w14:paraId="1DA02F31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  <w:p w14:paraId="7F759008" w14:textId="253F2B6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◎生命教育</w:t>
            </w:r>
          </w:p>
        </w:tc>
        <w:tc>
          <w:tcPr>
            <w:tcW w:w="121" w:type="pct"/>
            <w:vAlign w:val="center"/>
          </w:tcPr>
          <w:p w14:paraId="5C239085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02CB4A59" w14:textId="77777777" w:rsidTr="007A02E4">
        <w:trPr>
          <w:trHeight w:val="1512"/>
          <w:jc w:val="center"/>
        </w:trPr>
        <w:tc>
          <w:tcPr>
            <w:tcW w:w="74" w:type="pct"/>
            <w:vMerge/>
            <w:vAlign w:val="center"/>
            <w:hideMark/>
          </w:tcPr>
          <w:p w14:paraId="5EA7F407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6C499339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hideMark/>
          </w:tcPr>
          <w:p w14:paraId="5DA1D403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7</w:t>
            </w:r>
          </w:p>
        </w:tc>
        <w:tc>
          <w:tcPr>
            <w:tcW w:w="624" w:type="pct"/>
            <w:noWrap/>
            <w:vAlign w:val="center"/>
            <w:hideMark/>
          </w:tcPr>
          <w:p w14:paraId="747B5996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第八冊第貳單元：歡樂好時節</w:t>
            </w:r>
          </w:p>
          <w:p w14:paraId="3B28C07C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第六課 阿公的祕密</w:t>
            </w:r>
          </w:p>
          <w:p w14:paraId="256D2B97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  <w:p w14:paraId="682E11D3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【戶外教育】</w:t>
            </w:r>
          </w:p>
          <w:p w14:paraId="244F5CEB" w14:textId="4A6EC0EA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【多元文化教育】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13AC7772" w14:textId="021DDACA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單元活動一</w:t>
            </w:r>
          </w:p>
        </w:tc>
        <w:tc>
          <w:tcPr>
            <w:tcW w:w="553" w:type="pct"/>
            <w:noWrap/>
            <w:vAlign w:val="center"/>
            <w:hideMark/>
          </w:tcPr>
          <w:p w14:paraId="2AB46D8B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動作</w:t>
            </w:r>
          </w:p>
          <w:p w14:paraId="66DB41A3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2 What Are You Doing?</w:t>
            </w:r>
          </w:p>
          <w:p w14:paraId="5A6EFC3F" w14:textId="047209BF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0D1040DB" w14:textId="03FE84E8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第四單元周長與面積</w:t>
            </w:r>
          </w:p>
          <w:p w14:paraId="4394C8DB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6ECFE0B0" w14:textId="3DEA555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69E6B725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第二單元家鄉的人口</w:t>
            </w:r>
          </w:p>
          <w:p w14:paraId="61D8FE5D" w14:textId="20514C3E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與交通</w:t>
            </w:r>
          </w:p>
          <w:p w14:paraId="77BAB1DC" w14:textId="592CE4CE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第1課家鄉人口的分布</w:t>
            </w:r>
          </w:p>
          <w:p w14:paraId="37EBBE0B" w14:textId="50464E91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0EC6BDF9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【活動1-2】水在細縫中的流動</w:t>
            </w:r>
          </w:p>
          <w:p w14:paraId="79E3F746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【活動1-3】生活中的毛細現象</w:t>
            </w:r>
          </w:p>
          <w:p w14:paraId="37947118" w14:textId="4F6A34C9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【活動2-1】虹吸現象的條件</w:t>
            </w:r>
          </w:p>
          <w:p w14:paraId="54C378AA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69F8EE8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69E67A72" w14:textId="0DE33937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549FD21A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1-3小小愛笛生</w:t>
            </w:r>
          </w:p>
          <w:p w14:paraId="3498E92C" w14:textId="26959C74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3-7設計它的家</w:t>
            </w:r>
          </w:p>
          <w:p w14:paraId="3BD4957F" w14:textId="5155D1FB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5-3影子博物館</w:t>
            </w:r>
          </w:p>
          <w:p w14:paraId="657804FF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49F44812" w14:textId="48649F00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【科技教育】</w:t>
            </w:r>
          </w:p>
        </w:tc>
        <w:tc>
          <w:tcPr>
            <w:tcW w:w="553" w:type="pct"/>
            <w:noWrap/>
            <w:hideMark/>
          </w:tcPr>
          <w:p w14:paraId="3087B99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二、創意生活家</w:t>
            </w:r>
          </w:p>
          <w:p w14:paraId="61E8D69C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2.問題解決有妙招</w:t>
            </w:r>
          </w:p>
          <w:p w14:paraId="3C7E144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14:paraId="3B7DC084" w14:textId="4BDDFB48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</w:tc>
        <w:tc>
          <w:tcPr>
            <w:tcW w:w="459" w:type="pct"/>
          </w:tcPr>
          <w:p w14:paraId="037064D6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09D9207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二.逗陣來長大</w:t>
            </w:r>
          </w:p>
          <w:p w14:paraId="69C01E78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0A5DD13E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七.活力足球</w:t>
            </w:r>
          </w:p>
          <w:p w14:paraId="4C30DD5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  <w:p w14:paraId="624F69F5" w14:textId="09A90836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◎生命教育</w:t>
            </w:r>
          </w:p>
        </w:tc>
        <w:tc>
          <w:tcPr>
            <w:tcW w:w="121" w:type="pct"/>
            <w:vAlign w:val="center"/>
          </w:tcPr>
          <w:p w14:paraId="1BA0CC53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056BCDA3" w14:textId="77777777" w:rsidTr="007A02E4">
        <w:trPr>
          <w:trHeight w:val="1512"/>
          <w:jc w:val="center"/>
        </w:trPr>
        <w:tc>
          <w:tcPr>
            <w:tcW w:w="74" w:type="pct"/>
            <w:vMerge/>
            <w:vAlign w:val="center"/>
            <w:hideMark/>
          </w:tcPr>
          <w:p w14:paraId="4BEFE2AB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 w:val="restart"/>
            <w:vAlign w:val="center"/>
            <w:hideMark/>
          </w:tcPr>
          <w:p w14:paraId="4CD785A7" w14:textId="77777777" w:rsidR="009B752E" w:rsidRPr="001C24B2" w:rsidRDefault="009B752E" w:rsidP="009B752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四</w:t>
            </w:r>
          </w:p>
        </w:tc>
        <w:tc>
          <w:tcPr>
            <w:tcW w:w="74" w:type="pct"/>
            <w:shd w:val="clear" w:color="auto" w:fill="auto"/>
            <w:hideMark/>
          </w:tcPr>
          <w:p w14:paraId="032F25BF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8</w:t>
            </w:r>
          </w:p>
        </w:tc>
        <w:tc>
          <w:tcPr>
            <w:tcW w:w="624" w:type="pct"/>
            <w:noWrap/>
            <w:vAlign w:val="center"/>
            <w:hideMark/>
          </w:tcPr>
          <w:p w14:paraId="15EBB51D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第八冊第貳單元：歡樂好時節</w:t>
            </w:r>
          </w:p>
          <w:p w14:paraId="0E8FE6CA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統整活動二</w:t>
            </w:r>
          </w:p>
          <w:p w14:paraId="42C7CE34" w14:textId="41959146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6DD26692" w14:textId="6EC37325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第三課個性攏無仝</w:t>
            </w:r>
          </w:p>
          <w:p w14:paraId="3BB5EC65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【家庭教育】</w:t>
            </w:r>
          </w:p>
          <w:p w14:paraId="4D3AB42F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063E751E" w14:textId="601F529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</w:tc>
        <w:tc>
          <w:tcPr>
            <w:tcW w:w="553" w:type="pct"/>
            <w:noWrap/>
            <w:vAlign w:val="center"/>
            <w:hideMark/>
          </w:tcPr>
          <w:p w14:paraId="25EC9DB5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動作</w:t>
            </w:r>
          </w:p>
          <w:p w14:paraId="016B00E0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2 What Are You Doing?</w:t>
            </w:r>
          </w:p>
          <w:p w14:paraId="251FAA4F" w14:textId="010D35DF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18F30FF6" w14:textId="1999C48F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第四單元周長與面積</w:t>
            </w:r>
          </w:p>
          <w:p w14:paraId="3FB809C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4AD56B32" w14:textId="125B5CED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32945E58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第二單元家鄉的人口</w:t>
            </w:r>
          </w:p>
          <w:p w14:paraId="5608B6D4" w14:textId="530CF15D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與交通</w:t>
            </w:r>
          </w:p>
          <w:p w14:paraId="61BDD031" w14:textId="1FE5E8B4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第1課家鄉人口的分布</w:t>
            </w:r>
          </w:p>
          <w:p w14:paraId="787E367A" w14:textId="49E8C995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6CC8D8FE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【活動2-1】虹吸現象的條件</w:t>
            </w:r>
          </w:p>
          <w:p w14:paraId="0B0E830E" w14:textId="744EA56D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【活動3-1】水平的現象</w:t>
            </w:r>
          </w:p>
          <w:p w14:paraId="46C6594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425CA5B2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1CFCD3F1" w14:textId="774D7A33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013BEAAD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1-3小小愛笛生、3-7設計它的家</w:t>
            </w:r>
          </w:p>
          <w:p w14:paraId="6307825F" w14:textId="1434C790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5-4紙影偶劇場</w:t>
            </w:r>
          </w:p>
          <w:p w14:paraId="3221603D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2A5B9480" w14:textId="4575C2F3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【科技教育】</w:t>
            </w:r>
          </w:p>
        </w:tc>
        <w:tc>
          <w:tcPr>
            <w:tcW w:w="553" w:type="pct"/>
            <w:noWrap/>
            <w:hideMark/>
          </w:tcPr>
          <w:p w14:paraId="1DFDD82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二、創意生活家</w:t>
            </w:r>
          </w:p>
          <w:p w14:paraId="2E5AA963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2.問題解決有妙招</w:t>
            </w:r>
          </w:p>
          <w:p w14:paraId="6721048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14:paraId="165CC513" w14:textId="78B83091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</w:tc>
        <w:tc>
          <w:tcPr>
            <w:tcW w:w="459" w:type="pct"/>
          </w:tcPr>
          <w:p w14:paraId="34ACC7C6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6378CDB2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二.逗陣來長大</w:t>
            </w:r>
          </w:p>
          <w:p w14:paraId="2C780C8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1485F30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七.活力足球</w:t>
            </w:r>
          </w:p>
          <w:p w14:paraId="71C95F22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lastRenderedPageBreak/>
              <w:t>◎性別平等教育</w:t>
            </w:r>
          </w:p>
          <w:p w14:paraId="000123D3" w14:textId="55538466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◎生命教育</w:t>
            </w:r>
          </w:p>
        </w:tc>
        <w:tc>
          <w:tcPr>
            <w:tcW w:w="121" w:type="pct"/>
            <w:vAlign w:val="center"/>
          </w:tcPr>
          <w:p w14:paraId="46C818CA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6D9EC71E" w14:textId="77777777" w:rsidTr="007A02E4">
        <w:trPr>
          <w:trHeight w:val="1512"/>
          <w:jc w:val="center"/>
        </w:trPr>
        <w:tc>
          <w:tcPr>
            <w:tcW w:w="74" w:type="pct"/>
            <w:vMerge/>
            <w:vAlign w:val="center"/>
            <w:hideMark/>
          </w:tcPr>
          <w:p w14:paraId="13BC95CC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44CB73B3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hideMark/>
          </w:tcPr>
          <w:p w14:paraId="4C226388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9</w:t>
            </w:r>
          </w:p>
        </w:tc>
        <w:tc>
          <w:tcPr>
            <w:tcW w:w="624" w:type="pct"/>
            <w:noWrap/>
            <w:vAlign w:val="center"/>
            <w:hideMark/>
          </w:tcPr>
          <w:p w14:paraId="21F3059F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第八冊第貳單元：歡樂好時節</w:t>
            </w:r>
          </w:p>
          <w:p w14:paraId="032B5A6A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愛閱讀一：玫瑰書閱讀日</w:t>
            </w:r>
          </w:p>
          <w:p w14:paraId="31384A15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【資訊教育】</w:t>
            </w:r>
          </w:p>
          <w:p w14:paraId="5E513983" w14:textId="577EDC9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6D184003" w14:textId="0C9CAB3A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第三課個性攏無仝</w:t>
            </w:r>
          </w:p>
        </w:tc>
        <w:tc>
          <w:tcPr>
            <w:tcW w:w="553" w:type="pct"/>
            <w:noWrap/>
            <w:vAlign w:val="center"/>
            <w:hideMark/>
          </w:tcPr>
          <w:p w14:paraId="72D84ABB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動作</w:t>
            </w:r>
          </w:p>
          <w:p w14:paraId="6EB7DF67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2 What Are You Doing?</w:t>
            </w:r>
          </w:p>
          <w:p w14:paraId="565CA2BB" w14:textId="1F02607D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04FA8859" w14:textId="2903EC02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第五單元小數乘法</w:t>
            </w:r>
          </w:p>
          <w:p w14:paraId="1A4D7867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3ADBD2A6" w14:textId="2910D87E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2FF54B3D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第二單元家鄉的人口</w:t>
            </w:r>
          </w:p>
          <w:p w14:paraId="064E21C9" w14:textId="00F41C7B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與交通</w:t>
            </w:r>
          </w:p>
          <w:p w14:paraId="13028A2B" w14:textId="2066BE2F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第2課家鄉人口的變化</w:t>
            </w:r>
          </w:p>
          <w:p w14:paraId="637B557B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【防災教育】</w:t>
            </w:r>
          </w:p>
          <w:p w14:paraId="0D8B42ED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1E2D07AB" w14:textId="32933F83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31D5EFF5" w14:textId="04B8358E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【活動3-2】奇妙的聯通管</w:t>
            </w:r>
          </w:p>
          <w:p w14:paraId="7763512F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382E6758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408BEB09" w14:textId="673F6AC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6292E53B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2-1溫暖心甜蜜情、4-1翻轉「視」界</w:t>
            </w:r>
          </w:p>
          <w:p w14:paraId="3879A90E" w14:textId="45B7A984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5-4紙影偶劇場</w:t>
            </w:r>
          </w:p>
          <w:p w14:paraId="52C48FC9" w14:textId="2E57407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noWrap/>
            <w:hideMark/>
          </w:tcPr>
          <w:p w14:paraId="4D2C3657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三、快樂小志工</w:t>
            </w:r>
          </w:p>
          <w:p w14:paraId="342D97A0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1.散播助人種子</w:t>
            </w:r>
          </w:p>
          <w:p w14:paraId="541E9DCE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14:paraId="3598C905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◎環境教育</w:t>
            </w:r>
          </w:p>
          <w:p w14:paraId="41648ED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◎生涯規劃教育</w:t>
            </w:r>
          </w:p>
          <w:p w14:paraId="59CCF1DA" w14:textId="49C8DFFE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◎戶外教育</w:t>
            </w:r>
          </w:p>
        </w:tc>
        <w:tc>
          <w:tcPr>
            <w:tcW w:w="459" w:type="pct"/>
          </w:tcPr>
          <w:p w14:paraId="000B3060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484B74E4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二.逗陣來長大</w:t>
            </w:r>
          </w:p>
          <w:p w14:paraId="11D03A81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7C6128A6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八.跳高小子</w:t>
            </w:r>
          </w:p>
          <w:p w14:paraId="36615494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  <w:p w14:paraId="26671E40" w14:textId="4EF67760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◎生命教育</w:t>
            </w:r>
          </w:p>
        </w:tc>
        <w:tc>
          <w:tcPr>
            <w:tcW w:w="121" w:type="pct"/>
            <w:vAlign w:val="center"/>
          </w:tcPr>
          <w:p w14:paraId="5D003FDC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232E7424" w14:textId="77777777" w:rsidTr="007A02E4">
        <w:trPr>
          <w:trHeight w:val="1715"/>
          <w:jc w:val="center"/>
        </w:trPr>
        <w:tc>
          <w:tcPr>
            <w:tcW w:w="74" w:type="pct"/>
            <w:vMerge/>
            <w:vAlign w:val="center"/>
            <w:hideMark/>
          </w:tcPr>
          <w:p w14:paraId="7F49AED3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48C4C844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hideMark/>
          </w:tcPr>
          <w:p w14:paraId="4043BD08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530FE3"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10</w:t>
            </w:r>
          </w:p>
        </w:tc>
        <w:tc>
          <w:tcPr>
            <w:tcW w:w="624" w:type="pct"/>
            <w:noWrap/>
            <w:vAlign w:val="center"/>
            <w:hideMark/>
          </w:tcPr>
          <w:p w14:paraId="38E1C9AD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第八冊第壹、貳單元</w:t>
            </w:r>
          </w:p>
          <w:p w14:paraId="4902C17F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複習週一</w:t>
            </w:r>
          </w:p>
          <w:p w14:paraId="09C60234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  <w:p w14:paraId="0C4F28EF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【多元文化教育】</w:t>
            </w:r>
          </w:p>
          <w:p w14:paraId="01B7BE11" w14:textId="53E21A76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010343B5" w14:textId="2BB86562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第三課個性攏無仝</w:t>
            </w:r>
          </w:p>
        </w:tc>
        <w:tc>
          <w:tcPr>
            <w:tcW w:w="553" w:type="pct"/>
            <w:noWrap/>
            <w:vAlign w:val="center"/>
            <w:hideMark/>
          </w:tcPr>
          <w:p w14:paraId="393C6ECE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我們的學校生活、節慶教學</w:t>
            </w:r>
          </w:p>
          <w:p w14:paraId="5E73B50B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Review 1、Festival</w:t>
            </w:r>
          </w:p>
          <w:p w14:paraId="17F54988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  <w:p w14:paraId="75492CB4" w14:textId="3812946A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1B0E172E" w14:textId="7CEB110F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第五單元小數乘法</w:t>
            </w:r>
          </w:p>
          <w:p w14:paraId="069C0BC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1344DDD6" w14:textId="2B7C1FB1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690019D4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第二單元家鄉的人口</w:t>
            </w:r>
          </w:p>
          <w:p w14:paraId="53D899B3" w14:textId="7054319C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與交通</w:t>
            </w:r>
          </w:p>
          <w:p w14:paraId="409219EB" w14:textId="435AF50C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第2課家鄉人口的變化</w:t>
            </w:r>
          </w:p>
          <w:p w14:paraId="3FF911C1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【防災教育】</w:t>
            </w:r>
          </w:p>
          <w:p w14:paraId="512AFA98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53FF297E" w14:textId="78DC7F1E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79568F1F" w14:textId="0D1624DD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【活動3-3】連通管的生活應用</w:t>
            </w:r>
          </w:p>
          <w:p w14:paraId="08BD836A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6967236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7EE79CF0" w14:textId="34C5A1C6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4CE6D37F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2-1溫暖心甜蜜情、4-2想像力超展開</w:t>
            </w:r>
          </w:p>
          <w:p w14:paraId="3DE1E292" w14:textId="5EBEEFED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5-4紙影偶劇場</w:t>
            </w:r>
          </w:p>
          <w:p w14:paraId="167C9F0C" w14:textId="1DBDBD3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noWrap/>
            <w:hideMark/>
          </w:tcPr>
          <w:p w14:paraId="3A45DFDA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評量週</w:t>
            </w:r>
          </w:p>
          <w:p w14:paraId="25A97A19" w14:textId="77777777" w:rsidR="009B752E" w:rsidRPr="008839B9" w:rsidRDefault="009B752E" w:rsidP="008839B9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71BDEAFE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三、快樂小志工</w:t>
            </w:r>
          </w:p>
          <w:p w14:paraId="1DED1148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1.散播助人種子</w:t>
            </w:r>
          </w:p>
          <w:p w14:paraId="2ABCA623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14:paraId="223E624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◎環境教育</w:t>
            </w:r>
          </w:p>
          <w:p w14:paraId="4E4D4EA1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◎生涯規劃教育</w:t>
            </w:r>
          </w:p>
          <w:p w14:paraId="45EE4C93" w14:textId="06CE549A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◎戶外教育</w:t>
            </w:r>
          </w:p>
        </w:tc>
        <w:tc>
          <w:tcPr>
            <w:tcW w:w="459" w:type="pct"/>
          </w:tcPr>
          <w:p w14:paraId="604E6DE6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評量週</w:t>
            </w:r>
          </w:p>
          <w:p w14:paraId="3BDAEA18" w14:textId="77777777" w:rsidR="009B752E" w:rsidRPr="008839B9" w:rsidRDefault="009B752E" w:rsidP="008839B9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585376E1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15047F9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二.逗陣來長大</w:t>
            </w:r>
          </w:p>
          <w:p w14:paraId="68A076C2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6EF8F0A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八.跳高小子</w:t>
            </w:r>
          </w:p>
          <w:p w14:paraId="5F3614E2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  <w:p w14:paraId="61FC8C9A" w14:textId="38CBFBA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◎生命教育</w:t>
            </w:r>
          </w:p>
        </w:tc>
        <w:tc>
          <w:tcPr>
            <w:tcW w:w="121" w:type="pct"/>
            <w:vAlign w:val="center"/>
          </w:tcPr>
          <w:p w14:paraId="30AACAAF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437CD996" w14:textId="77777777" w:rsidTr="007A02E4">
        <w:trPr>
          <w:trHeight w:val="1718"/>
          <w:jc w:val="center"/>
        </w:trPr>
        <w:tc>
          <w:tcPr>
            <w:tcW w:w="74" w:type="pct"/>
            <w:vMerge/>
            <w:vAlign w:val="center"/>
            <w:hideMark/>
          </w:tcPr>
          <w:p w14:paraId="482A5761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shd w:val="clear" w:color="auto" w:fill="auto"/>
            <w:vAlign w:val="center"/>
            <w:hideMark/>
          </w:tcPr>
          <w:p w14:paraId="1B66F6F6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vAlign w:val="center"/>
            <w:hideMark/>
          </w:tcPr>
          <w:p w14:paraId="581D0339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11</w:t>
            </w:r>
          </w:p>
        </w:tc>
        <w:tc>
          <w:tcPr>
            <w:tcW w:w="624" w:type="pct"/>
            <w:noWrap/>
            <w:vAlign w:val="center"/>
            <w:hideMark/>
          </w:tcPr>
          <w:p w14:paraId="241DFF34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第八冊第參單元：運動樂趣多</w:t>
            </w:r>
          </w:p>
          <w:p w14:paraId="2DD43BAB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第七課 棒球英雄夢</w:t>
            </w:r>
          </w:p>
          <w:p w14:paraId="4201D76D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【生命教育】</w:t>
            </w:r>
          </w:p>
          <w:p w14:paraId="5BB2554D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【家庭教育】</w:t>
            </w:r>
          </w:p>
          <w:p w14:paraId="6C1182F6" w14:textId="637F499B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【戶外教育】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76DA0EBA" w14:textId="327A1408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單元活動二</w:t>
            </w:r>
          </w:p>
        </w:tc>
        <w:tc>
          <w:tcPr>
            <w:tcW w:w="553" w:type="pct"/>
            <w:noWrap/>
            <w:vAlign w:val="center"/>
            <w:hideMark/>
          </w:tcPr>
          <w:p w14:paraId="3BD46E37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房間名稱</w:t>
            </w:r>
          </w:p>
          <w:p w14:paraId="5F95074D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3 Where Are You?</w:t>
            </w:r>
          </w:p>
          <w:p w14:paraId="7345EE36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  <w:p w14:paraId="2673DD0C" w14:textId="5CD0744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6FFF1915" w14:textId="48EB3A56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第六單元等值分數</w:t>
            </w:r>
          </w:p>
          <w:p w14:paraId="28722BE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45F3E95B" w14:textId="3F0BC8C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4864BBEE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第二單元家鄉的人口</w:t>
            </w:r>
          </w:p>
          <w:p w14:paraId="4222AEDF" w14:textId="43EBCEAE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與交通</w:t>
            </w:r>
          </w:p>
          <w:p w14:paraId="315A9F2A" w14:textId="27B78D47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第3課家鄉的運輸</w:t>
            </w:r>
          </w:p>
          <w:p w14:paraId="7C98D5D0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394C134A" w14:textId="0E4F7850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65C545C3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【活動1-1】常見的小動物</w:t>
            </w:r>
          </w:p>
          <w:p w14:paraId="0E619A5C" w14:textId="182F82CB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【活動1-2】拜訪昆蟲</w:t>
            </w:r>
          </w:p>
          <w:p w14:paraId="516B67DB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207C0B6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51CD8BBD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5576A308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43594DC9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  <w:p w14:paraId="5409F6BA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1D4B2E31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6837C180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3E07321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368CBF72" w14:textId="3518F64B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2FE97469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2-1溫暖心甜蜜情、4-3異想天開</w:t>
            </w:r>
          </w:p>
          <w:p w14:paraId="2CDF30C5" w14:textId="4260338F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5-4紙影偶劇場</w:t>
            </w:r>
          </w:p>
          <w:p w14:paraId="50994FC8" w14:textId="095ED075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noWrap/>
            <w:hideMark/>
          </w:tcPr>
          <w:p w14:paraId="349050D1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三、快樂小志工</w:t>
            </w:r>
          </w:p>
          <w:p w14:paraId="1F79369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2.校園服務開麥拉</w:t>
            </w:r>
          </w:p>
          <w:p w14:paraId="083048C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14:paraId="3F65A34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◎環境教育</w:t>
            </w:r>
          </w:p>
          <w:p w14:paraId="3936E870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◎生涯規劃教育</w:t>
            </w:r>
          </w:p>
          <w:p w14:paraId="24967D8E" w14:textId="0A7FE942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◎戶外教育</w:t>
            </w:r>
          </w:p>
        </w:tc>
        <w:tc>
          <w:tcPr>
            <w:tcW w:w="459" w:type="pct"/>
          </w:tcPr>
          <w:p w14:paraId="04819EBE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7BB3A288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二.逗陣來長大</w:t>
            </w:r>
          </w:p>
          <w:p w14:paraId="356F2E7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055797F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八.跳高小子</w:t>
            </w:r>
          </w:p>
          <w:p w14:paraId="0C6E237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九.武術高手</w:t>
            </w:r>
          </w:p>
          <w:p w14:paraId="7854722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  <w:p w14:paraId="3C5B7885" w14:textId="5AAC837B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◎生命教育</w:t>
            </w:r>
          </w:p>
        </w:tc>
        <w:tc>
          <w:tcPr>
            <w:tcW w:w="121" w:type="pct"/>
            <w:vAlign w:val="center"/>
          </w:tcPr>
          <w:p w14:paraId="1C2B482E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5BD75A91" w14:textId="77777777" w:rsidTr="007A02E4">
        <w:trPr>
          <w:trHeight w:val="1237"/>
          <w:jc w:val="center"/>
        </w:trPr>
        <w:tc>
          <w:tcPr>
            <w:tcW w:w="74" w:type="pct"/>
            <w:vMerge/>
            <w:vAlign w:val="center"/>
            <w:hideMark/>
          </w:tcPr>
          <w:p w14:paraId="27B43745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 w:val="restart"/>
            <w:vAlign w:val="center"/>
            <w:hideMark/>
          </w:tcPr>
          <w:p w14:paraId="47B91B7F" w14:textId="77777777" w:rsidR="009B752E" w:rsidRPr="001C24B2" w:rsidRDefault="009B752E" w:rsidP="009B752E">
            <w:pPr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五</w:t>
            </w:r>
          </w:p>
        </w:tc>
        <w:tc>
          <w:tcPr>
            <w:tcW w:w="74" w:type="pct"/>
            <w:shd w:val="clear" w:color="auto" w:fill="auto"/>
            <w:vAlign w:val="center"/>
            <w:hideMark/>
          </w:tcPr>
          <w:p w14:paraId="2360B147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12</w:t>
            </w:r>
          </w:p>
        </w:tc>
        <w:tc>
          <w:tcPr>
            <w:tcW w:w="624" w:type="pct"/>
            <w:noWrap/>
            <w:vAlign w:val="center"/>
            <w:hideMark/>
          </w:tcPr>
          <w:p w14:paraId="2537A8F6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第八冊第參單元：運動樂趣多</w:t>
            </w:r>
          </w:p>
          <w:p w14:paraId="63599D30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第八課 夢幻全壘打</w:t>
            </w:r>
          </w:p>
          <w:p w14:paraId="7FF020A3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【品德教育】</w:t>
            </w:r>
          </w:p>
          <w:p w14:paraId="3A210420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【家庭教育】</w:t>
            </w:r>
          </w:p>
          <w:p w14:paraId="4F7DB7F9" w14:textId="1FA823A8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【生命教育】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4407B2E1" w14:textId="381D983D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第四課長尾山娘</w:t>
            </w:r>
          </w:p>
          <w:p w14:paraId="2507BABA" w14:textId="76662B2A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</w:tc>
        <w:tc>
          <w:tcPr>
            <w:tcW w:w="553" w:type="pct"/>
            <w:noWrap/>
            <w:vAlign w:val="center"/>
            <w:hideMark/>
          </w:tcPr>
          <w:p w14:paraId="44094F36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房間名稱</w:t>
            </w:r>
          </w:p>
          <w:p w14:paraId="3430A3C8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3 Where Are You?</w:t>
            </w:r>
          </w:p>
          <w:p w14:paraId="49080F57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  <w:p w14:paraId="3493414C" w14:textId="554154B8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7ED6F7FF" w14:textId="44DAD4E2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第六單元等值分數</w:t>
            </w:r>
          </w:p>
          <w:p w14:paraId="17F4EB79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103CBE47" w14:textId="29FA41EC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6C83FF77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第二單元家鄉的人口</w:t>
            </w:r>
          </w:p>
          <w:p w14:paraId="00BFC0B9" w14:textId="5B8A87AE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與交通</w:t>
            </w:r>
          </w:p>
          <w:p w14:paraId="5E2C5E44" w14:textId="2F9529A6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第3課家鄉的運輸</w:t>
            </w:r>
          </w:p>
          <w:p w14:paraId="6729403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055C7014" w14:textId="3490DB2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3FC640B2" w14:textId="29A76A41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【活動1-3】多樣的昆蟲</w:t>
            </w:r>
          </w:p>
          <w:p w14:paraId="33ACB14D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031A992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2E71961A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56983ABD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  <w:p w14:paraId="29124698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3D2AF835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3480CB91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4C0E4A00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46447147" w14:textId="5B39B10C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03C918D9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2-2山野之歌、4-4變大變小變變變</w:t>
            </w:r>
          </w:p>
          <w:p w14:paraId="66A4336D" w14:textId="6BD8C35C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5-4紙影偶劇場</w:t>
            </w:r>
          </w:p>
          <w:p w14:paraId="4455C19A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4ABA8B9B" w14:textId="28F10517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【戶外教育】</w:t>
            </w:r>
          </w:p>
        </w:tc>
        <w:tc>
          <w:tcPr>
            <w:tcW w:w="553" w:type="pct"/>
            <w:noWrap/>
            <w:hideMark/>
          </w:tcPr>
          <w:p w14:paraId="682430E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三、快樂小志工</w:t>
            </w:r>
          </w:p>
          <w:p w14:paraId="4F7553BA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2.校園服務開麥拉</w:t>
            </w:r>
          </w:p>
          <w:p w14:paraId="6319F4CA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14:paraId="75D0CAA3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◎環境教育</w:t>
            </w:r>
          </w:p>
          <w:p w14:paraId="65FAC693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◎生涯規劃教育</w:t>
            </w:r>
          </w:p>
          <w:p w14:paraId="718A98D7" w14:textId="60A0DCE0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◎戶外教育</w:t>
            </w:r>
          </w:p>
        </w:tc>
        <w:tc>
          <w:tcPr>
            <w:tcW w:w="459" w:type="pct"/>
          </w:tcPr>
          <w:p w14:paraId="273CF7C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68FB3F73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三.消費停看聽</w:t>
            </w:r>
          </w:p>
          <w:p w14:paraId="09BDFFAA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5905CAEA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九.武術高手</w:t>
            </w:r>
          </w:p>
          <w:p w14:paraId="6D1660A5" w14:textId="4E4648A6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121" w:type="pct"/>
            <w:vAlign w:val="center"/>
          </w:tcPr>
          <w:p w14:paraId="0E86938E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6977F1C4" w14:textId="77777777" w:rsidTr="007A02E4">
        <w:trPr>
          <w:trHeight w:val="1237"/>
          <w:jc w:val="center"/>
        </w:trPr>
        <w:tc>
          <w:tcPr>
            <w:tcW w:w="74" w:type="pct"/>
            <w:vMerge/>
            <w:vAlign w:val="center"/>
            <w:hideMark/>
          </w:tcPr>
          <w:p w14:paraId="6FBA5E6A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5BC4FE5E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vAlign w:val="center"/>
            <w:hideMark/>
          </w:tcPr>
          <w:p w14:paraId="2F5F51B6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13</w:t>
            </w:r>
          </w:p>
        </w:tc>
        <w:tc>
          <w:tcPr>
            <w:tcW w:w="624" w:type="pct"/>
            <w:noWrap/>
            <w:vAlign w:val="center"/>
            <w:hideMark/>
          </w:tcPr>
          <w:p w14:paraId="106CAA51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第八冊第參單元：運動樂趣多</w:t>
            </w:r>
          </w:p>
          <w:p w14:paraId="33CEA770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第九課 單車遊日月潭</w:t>
            </w:r>
          </w:p>
          <w:p w14:paraId="19FA4E81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【環境教育】</w:t>
            </w:r>
          </w:p>
          <w:p w14:paraId="32A26409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【戶外教育】</w:t>
            </w:r>
          </w:p>
          <w:p w14:paraId="76CE8CBA" w14:textId="1AE47773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6CF9C510" w14:textId="65C6D949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第四課長尾山娘</w:t>
            </w:r>
          </w:p>
        </w:tc>
        <w:tc>
          <w:tcPr>
            <w:tcW w:w="553" w:type="pct"/>
            <w:noWrap/>
            <w:vAlign w:val="center"/>
            <w:hideMark/>
          </w:tcPr>
          <w:p w14:paraId="465C080F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房間名稱</w:t>
            </w:r>
          </w:p>
          <w:p w14:paraId="53AE12E5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3 Where Are You?</w:t>
            </w:r>
          </w:p>
          <w:p w14:paraId="5817C729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  <w:p w14:paraId="4509DCA4" w14:textId="2340664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2C1BFA00" w14:textId="298F569D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第七單元數量規律</w:t>
            </w:r>
          </w:p>
          <w:p w14:paraId="266253B9" w14:textId="4852AA1E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6F81DB54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第二單元家鄉的人口</w:t>
            </w:r>
          </w:p>
          <w:p w14:paraId="26550BC1" w14:textId="1EEC6F98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與交通</w:t>
            </w:r>
          </w:p>
          <w:p w14:paraId="40645A23" w14:textId="1C2F200B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第4課訊息的傳遞</w:t>
            </w:r>
          </w:p>
          <w:p w14:paraId="64E2C0BD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【人權教育】</w:t>
            </w:r>
          </w:p>
          <w:p w14:paraId="6A08EC32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2532B960" w14:textId="735A3CB0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60EF2DA2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【活動2-1】飼養昆蟲的準備</w:t>
            </w:r>
          </w:p>
          <w:p w14:paraId="416C995D" w14:textId="6EB09F97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【活動2-2】昆蟲日記</w:t>
            </w:r>
          </w:p>
          <w:p w14:paraId="7E446597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20FA45C6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3C537068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680C177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  <w:p w14:paraId="32EC9688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3957ADA2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【安全教育】</w:t>
            </w:r>
          </w:p>
          <w:p w14:paraId="73ACEB9A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4BD76549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25FE5132" w14:textId="2155828E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2C19EE7B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lastRenderedPageBreak/>
              <w:t>2-2山野之歌、4-5移花接木創新意</w:t>
            </w:r>
          </w:p>
          <w:p w14:paraId="4E11099D" w14:textId="2A8CC56C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5-4紙影偶劇場</w:t>
            </w:r>
          </w:p>
          <w:p w14:paraId="7EAA97DC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287DC348" w14:textId="7190CC3A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【多元文化教育】</w:t>
            </w:r>
          </w:p>
        </w:tc>
        <w:tc>
          <w:tcPr>
            <w:tcW w:w="553" w:type="pct"/>
            <w:noWrap/>
            <w:hideMark/>
          </w:tcPr>
          <w:p w14:paraId="164677A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四、地球守衛隊</w:t>
            </w:r>
          </w:p>
          <w:p w14:paraId="286952A8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1.環境問題知多少</w:t>
            </w:r>
          </w:p>
          <w:p w14:paraId="6B94BCB6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◎環境教育</w:t>
            </w:r>
          </w:p>
          <w:p w14:paraId="7BB96C02" w14:textId="44188F7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◎能源教育</w:t>
            </w:r>
          </w:p>
        </w:tc>
        <w:tc>
          <w:tcPr>
            <w:tcW w:w="459" w:type="pct"/>
          </w:tcPr>
          <w:p w14:paraId="795DF9BE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2542EE61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三.消費停看聽</w:t>
            </w:r>
          </w:p>
          <w:p w14:paraId="13BFB890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3D181E11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九.武術高手</w:t>
            </w:r>
          </w:p>
          <w:p w14:paraId="1371742D" w14:textId="61463D07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121" w:type="pct"/>
            <w:vAlign w:val="center"/>
          </w:tcPr>
          <w:p w14:paraId="0282A81C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3B47971C" w14:textId="77777777" w:rsidTr="007A02E4">
        <w:trPr>
          <w:trHeight w:val="1237"/>
          <w:jc w:val="center"/>
        </w:trPr>
        <w:tc>
          <w:tcPr>
            <w:tcW w:w="74" w:type="pct"/>
            <w:vMerge/>
            <w:vAlign w:val="center"/>
            <w:hideMark/>
          </w:tcPr>
          <w:p w14:paraId="3982E3DE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6D6C8932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vAlign w:val="center"/>
            <w:hideMark/>
          </w:tcPr>
          <w:p w14:paraId="77D8434A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14</w:t>
            </w:r>
          </w:p>
        </w:tc>
        <w:tc>
          <w:tcPr>
            <w:tcW w:w="624" w:type="pct"/>
            <w:noWrap/>
            <w:vAlign w:val="center"/>
            <w:hideMark/>
          </w:tcPr>
          <w:p w14:paraId="49C749DF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第八冊第參單元：運動樂趣多</w:t>
            </w:r>
          </w:p>
          <w:p w14:paraId="7D69DAB5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統整活動三</w:t>
            </w:r>
          </w:p>
          <w:p w14:paraId="3E9A5F1A" w14:textId="60F844C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433F2D9B" w14:textId="27BBF601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第四課長尾山娘</w:t>
            </w:r>
          </w:p>
        </w:tc>
        <w:tc>
          <w:tcPr>
            <w:tcW w:w="553" w:type="pct"/>
            <w:noWrap/>
            <w:vAlign w:val="center"/>
            <w:hideMark/>
          </w:tcPr>
          <w:p w14:paraId="78A0B1B1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房間名稱</w:t>
            </w:r>
          </w:p>
          <w:p w14:paraId="47CDD5D3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3 Where Are You?</w:t>
            </w:r>
          </w:p>
          <w:p w14:paraId="3E90E9AD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  <w:p w14:paraId="69C55FE2" w14:textId="58616C82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6FFDC300" w14:textId="5D6D42B9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第七單元數量規律</w:t>
            </w:r>
          </w:p>
          <w:p w14:paraId="53FC535E" w14:textId="752ED25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2047E01F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第三單元家鄉風情畫</w:t>
            </w:r>
          </w:p>
          <w:p w14:paraId="0E436617" w14:textId="1E4F7060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第1課家鄉的風貌</w:t>
            </w:r>
          </w:p>
          <w:p w14:paraId="4AB04777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  <w:p w14:paraId="67B26DAB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【原住民族教育】</w:t>
            </w:r>
          </w:p>
          <w:p w14:paraId="12171711" w14:textId="43261B9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3E7B7A83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【活動2-3】昆蟲的成長與變化</w:t>
            </w:r>
          </w:p>
          <w:p w14:paraId="27E49F73" w14:textId="3C45BFC9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【活動3-1】小昆蟲大影響</w:t>
            </w:r>
          </w:p>
          <w:p w14:paraId="08C5D1BA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280B82F8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5CAC38F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【品德教育】</w:t>
            </w:r>
          </w:p>
          <w:p w14:paraId="56131408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  <w:p w14:paraId="34F453BE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【資訊教育】</w:t>
            </w:r>
          </w:p>
          <w:p w14:paraId="1C3D7BE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7DC68176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43618F71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1ADC9975" w14:textId="10C8BA65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7799D7EC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2-2山野之歌、4-5移花接木創新意</w:t>
            </w:r>
          </w:p>
          <w:p w14:paraId="3BC32114" w14:textId="0C9E102C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5-4紙影偶劇場</w:t>
            </w:r>
          </w:p>
          <w:p w14:paraId="47D8C313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1BF7CC69" w14:textId="61C07C5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【多元文化教育】</w:t>
            </w:r>
          </w:p>
        </w:tc>
        <w:tc>
          <w:tcPr>
            <w:tcW w:w="553" w:type="pct"/>
            <w:noWrap/>
            <w:hideMark/>
          </w:tcPr>
          <w:p w14:paraId="7D44EA72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四、地球守衛隊</w:t>
            </w:r>
          </w:p>
          <w:p w14:paraId="57E32148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1.環境問題知多少</w:t>
            </w:r>
          </w:p>
          <w:p w14:paraId="3F80A963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2.環保小推手</w:t>
            </w:r>
          </w:p>
          <w:p w14:paraId="45EF19D3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◎環境教育</w:t>
            </w:r>
          </w:p>
          <w:p w14:paraId="0C69A6BF" w14:textId="00BE8BD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◎能源教育</w:t>
            </w:r>
          </w:p>
        </w:tc>
        <w:tc>
          <w:tcPr>
            <w:tcW w:w="459" w:type="pct"/>
          </w:tcPr>
          <w:p w14:paraId="5EA020F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401E75E2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三.消費停看聽</w:t>
            </w:r>
          </w:p>
          <w:p w14:paraId="6B9D2F1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0825B82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十.羽球同樂</w:t>
            </w:r>
          </w:p>
          <w:p w14:paraId="4C2EB59E" w14:textId="2A16FF7F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121" w:type="pct"/>
            <w:vAlign w:val="center"/>
          </w:tcPr>
          <w:p w14:paraId="36FA4C22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624D310B" w14:textId="77777777" w:rsidTr="007A02E4">
        <w:trPr>
          <w:trHeight w:val="1237"/>
          <w:jc w:val="center"/>
        </w:trPr>
        <w:tc>
          <w:tcPr>
            <w:tcW w:w="74" w:type="pct"/>
            <w:vMerge/>
            <w:vAlign w:val="center"/>
            <w:hideMark/>
          </w:tcPr>
          <w:p w14:paraId="447CD015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shd w:val="clear" w:color="auto" w:fill="auto"/>
            <w:vAlign w:val="center"/>
            <w:hideMark/>
          </w:tcPr>
          <w:p w14:paraId="03479757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vAlign w:val="center"/>
            <w:hideMark/>
          </w:tcPr>
          <w:p w14:paraId="6C8592AF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15</w:t>
            </w:r>
          </w:p>
        </w:tc>
        <w:tc>
          <w:tcPr>
            <w:tcW w:w="624" w:type="pct"/>
            <w:noWrap/>
            <w:vAlign w:val="center"/>
            <w:hideMark/>
          </w:tcPr>
          <w:p w14:paraId="2F730C83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第八冊第肆單元：好讀故事館</w:t>
            </w:r>
          </w:p>
          <w:p w14:paraId="6BB3DA59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第十課 孫悟空三借芭蕉扇</w:t>
            </w:r>
          </w:p>
          <w:p w14:paraId="6DCC8396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【生命教育】</w:t>
            </w:r>
          </w:p>
          <w:p w14:paraId="5B59389D" w14:textId="59E10A0D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08DDC551" w14:textId="48D9D12F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第五課寄生仔緊大漢</w:t>
            </w:r>
          </w:p>
        </w:tc>
        <w:tc>
          <w:tcPr>
            <w:tcW w:w="553" w:type="pct"/>
            <w:noWrap/>
            <w:vAlign w:val="center"/>
            <w:hideMark/>
          </w:tcPr>
          <w:p w14:paraId="2C8CAF30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第二次評量、位置</w:t>
            </w:r>
          </w:p>
          <w:p w14:paraId="2C2996DC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Exam 2、Unit 4 Where’s My Hat?</w:t>
            </w:r>
          </w:p>
          <w:p w14:paraId="528D4844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  <w:p w14:paraId="3EE76594" w14:textId="111A4A73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【科技教育】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1B37EEA1" w14:textId="65FF842F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第八單元概數</w:t>
            </w:r>
          </w:p>
          <w:p w14:paraId="4BCA480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4E30BE99" w14:textId="2A399DC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7F6639A6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第三單元家鄉風情畫</w:t>
            </w:r>
          </w:p>
          <w:p w14:paraId="1A4732E9" w14:textId="743792C0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第1課家鄉的風貌</w:t>
            </w:r>
          </w:p>
          <w:p w14:paraId="3878C6D9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  <w:p w14:paraId="0C71412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【原住民族教育】</w:t>
            </w:r>
          </w:p>
          <w:p w14:paraId="3F0CD9A2" w14:textId="6FDC8812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【多元文化教育】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561660A1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【活動1-1】我們需要能量</w:t>
            </w:r>
          </w:p>
          <w:p w14:paraId="7A5D08C1" w14:textId="035B0689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【活動1-2】不同形式的能量</w:t>
            </w:r>
          </w:p>
          <w:p w14:paraId="5E25DBCF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3</w:t>
            </w:r>
          </w:p>
          <w:p w14:paraId="6D6E6C3D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403B4A69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3DA26780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1A696CA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【能源教育】</w:t>
            </w:r>
          </w:p>
          <w:p w14:paraId="597ACDC9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  <w:p w14:paraId="573586EA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【法治教育】</w:t>
            </w:r>
          </w:p>
          <w:p w14:paraId="3B859241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0E4899E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【防災教育】</w:t>
            </w:r>
          </w:p>
          <w:p w14:paraId="12445DE1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63D22DFE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113B5E6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  <w:p w14:paraId="6B0604D3" w14:textId="2DA0D222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【國際教育】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43E6833E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2-3小小愛笛生、4-6乾坤大挪移</w:t>
            </w:r>
          </w:p>
          <w:p w14:paraId="562D3CF9" w14:textId="28959624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5-4紙影偶劇場</w:t>
            </w:r>
          </w:p>
          <w:p w14:paraId="2088FEB1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60F3FED9" w14:textId="429F84CC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【戶外教育】</w:t>
            </w:r>
          </w:p>
        </w:tc>
        <w:tc>
          <w:tcPr>
            <w:tcW w:w="553" w:type="pct"/>
            <w:noWrap/>
            <w:hideMark/>
          </w:tcPr>
          <w:p w14:paraId="2907AF4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四、地球守衛隊</w:t>
            </w:r>
          </w:p>
          <w:p w14:paraId="26DC9136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2.環保小推手</w:t>
            </w:r>
          </w:p>
          <w:p w14:paraId="76BB961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◎環境教育</w:t>
            </w:r>
          </w:p>
          <w:p w14:paraId="0B84AFC4" w14:textId="157A3E9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◎能源教育</w:t>
            </w:r>
          </w:p>
        </w:tc>
        <w:tc>
          <w:tcPr>
            <w:tcW w:w="459" w:type="pct"/>
          </w:tcPr>
          <w:p w14:paraId="4F54759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7630F700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三.消費停看聽</w:t>
            </w:r>
          </w:p>
          <w:p w14:paraId="4F80BB94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18A8EAE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十.羽球同樂</w:t>
            </w:r>
          </w:p>
          <w:p w14:paraId="7C579903" w14:textId="2348FE28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121" w:type="pct"/>
            <w:vAlign w:val="center"/>
          </w:tcPr>
          <w:p w14:paraId="47960BBD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77E35F6A" w14:textId="77777777" w:rsidTr="007A02E4">
        <w:trPr>
          <w:trHeight w:val="1578"/>
          <w:jc w:val="center"/>
        </w:trPr>
        <w:tc>
          <w:tcPr>
            <w:tcW w:w="74" w:type="pct"/>
            <w:vMerge/>
            <w:vAlign w:val="center"/>
            <w:hideMark/>
          </w:tcPr>
          <w:p w14:paraId="465F559A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5263D048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vAlign w:val="center"/>
            <w:hideMark/>
          </w:tcPr>
          <w:p w14:paraId="5A3A441B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16</w:t>
            </w:r>
          </w:p>
        </w:tc>
        <w:tc>
          <w:tcPr>
            <w:tcW w:w="624" w:type="pct"/>
            <w:noWrap/>
            <w:vAlign w:val="center"/>
            <w:hideMark/>
          </w:tcPr>
          <w:p w14:paraId="294B789B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第八冊第肆單元：好讀故事館</w:t>
            </w:r>
          </w:p>
          <w:p w14:paraId="4F5E8AA7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第十一課  機器人與青鳥</w:t>
            </w:r>
          </w:p>
          <w:p w14:paraId="78FA1948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【原住民族教育】</w:t>
            </w:r>
          </w:p>
          <w:p w14:paraId="08539382" w14:textId="2DA8DF96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【多元文化教育】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094E9196" w14:textId="7E29B7D7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第五課寄生仔緊大漢</w:t>
            </w:r>
          </w:p>
        </w:tc>
        <w:tc>
          <w:tcPr>
            <w:tcW w:w="553" w:type="pct"/>
            <w:noWrap/>
            <w:vAlign w:val="center"/>
            <w:hideMark/>
          </w:tcPr>
          <w:p w14:paraId="38A6C6EA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位置</w:t>
            </w:r>
          </w:p>
          <w:p w14:paraId="7129CE21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4 Where’s My Hat?</w:t>
            </w:r>
          </w:p>
          <w:p w14:paraId="6BD5C0FF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  <w:p w14:paraId="2633D32D" w14:textId="0259DDF8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【科技教育】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7B4C81CB" w14:textId="678FF13B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第八單元概數</w:t>
            </w:r>
          </w:p>
          <w:p w14:paraId="411C301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2D393B38" w14:textId="716D0EF5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7FE3C6D5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第三單元家鄉風情畫</w:t>
            </w:r>
          </w:p>
          <w:p w14:paraId="74606398" w14:textId="4A4E79BC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第2課家鄉的特產</w:t>
            </w:r>
          </w:p>
          <w:p w14:paraId="30D9B80E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【多元文化教育】</w:t>
            </w:r>
          </w:p>
          <w:p w14:paraId="07A18CF8" w14:textId="2B76B20D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3F547AE1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【活動1-3】生活中的能源</w:t>
            </w:r>
          </w:p>
          <w:p w14:paraId="039962B6" w14:textId="345F1925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【活動2-1】自然資源</w:t>
            </w:r>
          </w:p>
          <w:p w14:paraId="2E6C8642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3</w:t>
            </w:r>
          </w:p>
          <w:p w14:paraId="146756EA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5B7E06AE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0CD3197B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1985361D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【能源教育】</w:t>
            </w:r>
          </w:p>
          <w:p w14:paraId="2679B361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  <w:p w14:paraId="25E35699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【法治教育】</w:t>
            </w:r>
          </w:p>
          <w:p w14:paraId="1D7DF491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041C0F02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【防災教育】</w:t>
            </w:r>
          </w:p>
          <w:p w14:paraId="43787946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7FD13915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1887E5D9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  <w:p w14:paraId="5BA9AD5B" w14:textId="30897C31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【國際教育】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38D5F72B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2-3小小愛笛生、4-6乾坤大挪移</w:t>
            </w:r>
          </w:p>
          <w:p w14:paraId="0EB8CB5A" w14:textId="4FA9A14F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5-4紙影偶劇場</w:t>
            </w:r>
          </w:p>
          <w:p w14:paraId="625DF53D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4996122E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【品德教育】</w:t>
            </w:r>
          </w:p>
          <w:p w14:paraId="176C5CCB" w14:textId="1D445391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【戶外教育】</w:t>
            </w:r>
          </w:p>
        </w:tc>
        <w:tc>
          <w:tcPr>
            <w:tcW w:w="553" w:type="pct"/>
            <w:noWrap/>
            <w:hideMark/>
          </w:tcPr>
          <w:p w14:paraId="0DC0390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四、地球守衛隊</w:t>
            </w:r>
          </w:p>
          <w:p w14:paraId="22591D16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2.環保小推手</w:t>
            </w:r>
          </w:p>
          <w:p w14:paraId="4FBD906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◎環境教育</w:t>
            </w:r>
          </w:p>
          <w:p w14:paraId="33309E54" w14:textId="3659E78F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◎能源教育</w:t>
            </w:r>
          </w:p>
        </w:tc>
        <w:tc>
          <w:tcPr>
            <w:tcW w:w="459" w:type="pct"/>
          </w:tcPr>
          <w:p w14:paraId="424B14A1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556344F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三.消費停看聽</w:t>
            </w:r>
          </w:p>
          <w:p w14:paraId="5C5AC2A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20EB511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十.羽球同樂</w:t>
            </w:r>
          </w:p>
          <w:p w14:paraId="7E92F54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十一.功夫小將領</w:t>
            </w:r>
          </w:p>
          <w:p w14:paraId="6B36DA66" w14:textId="66D8DD1D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◎家庭教育</w:t>
            </w:r>
          </w:p>
        </w:tc>
        <w:tc>
          <w:tcPr>
            <w:tcW w:w="121" w:type="pct"/>
            <w:vAlign w:val="center"/>
          </w:tcPr>
          <w:p w14:paraId="32656BBF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41BE6A75" w14:textId="77777777" w:rsidTr="007A02E4">
        <w:trPr>
          <w:trHeight w:val="1374"/>
          <w:jc w:val="center"/>
        </w:trPr>
        <w:tc>
          <w:tcPr>
            <w:tcW w:w="74" w:type="pct"/>
            <w:vMerge/>
            <w:vAlign w:val="center"/>
            <w:hideMark/>
          </w:tcPr>
          <w:p w14:paraId="68D06E53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 w:val="restart"/>
            <w:vAlign w:val="center"/>
            <w:hideMark/>
          </w:tcPr>
          <w:p w14:paraId="1F255A12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六</w:t>
            </w:r>
          </w:p>
        </w:tc>
        <w:tc>
          <w:tcPr>
            <w:tcW w:w="74" w:type="pct"/>
            <w:shd w:val="clear" w:color="auto" w:fill="auto"/>
            <w:vAlign w:val="center"/>
            <w:hideMark/>
          </w:tcPr>
          <w:p w14:paraId="76FD17F0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17</w:t>
            </w:r>
          </w:p>
        </w:tc>
        <w:tc>
          <w:tcPr>
            <w:tcW w:w="624" w:type="pct"/>
            <w:noWrap/>
            <w:vAlign w:val="center"/>
            <w:hideMark/>
          </w:tcPr>
          <w:p w14:paraId="42963DDB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第八冊第肆單元：好讀故事館</w:t>
            </w:r>
          </w:p>
          <w:p w14:paraId="18CFD586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第十二課  閱讀讀</w:t>
            </w:r>
          </w:p>
          <w:p w14:paraId="783F3CC9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【原住民族教育】</w:t>
            </w:r>
          </w:p>
          <w:p w14:paraId="668C4341" w14:textId="2D0BD352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【多元文化教育】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2DFCF233" w14:textId="3A77C132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第五課寄生仔緊大漢</w:t>
            </w:r>
          </w:p>
        </w:tc>
        <w:tc>
          <w:tcPr>
            <w:tcW w:w="553" w:type="pct"/>
            <w:noWrap/>
            <w:vAlign w:val="center"/>
            <w:hideMark/>
          </w:tcPr>
          <w:p w14:paraId="4CA512CA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位置</w:t>
            </w:r>
          </w:p>
          <w:p w14:paraId="73CEA2DA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4 Where’s My Hat?</w:t>
            </w:r>
          </w:p>
          <w:p w14:paraId="594A8360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  <w:p w14:paraId="5BE46358" w14:textId="1A9ECF3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【科技教育】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6EA36A81" w14:textId="0DDE07BD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第九單元時間的計算</w:t>
            </w:r>
          </w:p>
          <w:p w14:paraId="0E39DC2A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5CBFF021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【人權教育】</w:t>
            </w:r>
          </w:p>
          <w:p w14:paraId="63C4187C" w14:textId="4A6BF6A8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2AE26E9D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第三單元家鄉風情畫</w:t>
            </w:r>
          </w:p>
          <w:p w14:paraId="433128C0" w14:textId="391D8269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第2課家鄉的特產</w:t>
            </w:r>
          </w:p>
          <w:p w14:paraId="4FF52651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【多元文化教育】</w:t>
            </w:r>
          </w:p>
          <w:p w14:paraId="74EC2E00" w14:textId="0ACBBFBB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2169DFF9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【活動2-1】自然資源</w:t>
            </w:r>
          </w:p>
          <w:p w14:paraId="6A48A61A" w14:textId="18FE47D2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【活動2-2】自然資源的運用</w:t>
            </w:r>
          </w:p>
          <w:p w14:paraId="001914B5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5D3C0E6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6400D35E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0EB997BD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【能源教育】</w:t>
            </w:r>
          </w:p>
          <w:p w14:paraId="00FEF84B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  <w:p w14:paraId="5088056D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【法治教育】</w:t>
            </w:r>
          </w:p>
          <w:p w14:paraId="0D44F89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2A00D367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【防災教育】</w:t>
            </w:r>
          </w:p>
          <w:p w14:paraId="7CBAF280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2AF621C5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3F7A536A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  <w:p w14:paraId="23ADB7DA" w14:textId="52DEE2F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【國際教育】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29B4B14D" w14:textId="7E35A18E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6-1暖心小劇場</w:t>
            </w:r>
          </w:p>
          <w:p w14:paraId="1402A354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5A72F7CA" w14:textId="44408483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【生命教育】</w:t>
            </w:r>
          </w:p>
        </w:tc>
        <w:tc>
          <w:tcPr>
            <w:tcW w:w="553" w:type="pct"/>
            <w:noWrap/>
            <w:hideMark/>
          </w:tcPr>
          <w:p w14:paraId="32152381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五、文化旅行趣</w:t>
            </w:r>
          </w:p>
          <w:p w14:paraId="6FFFDB6F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1.生活文化快樂GO</w:t>
            </w:r>
          </w:p>
          <w:p w14:paraId="45922DC8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14:paraId="13F32042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  <w:p w14:paraId="0798F92C" w14:textId="71294C3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◎多元文化教育</w:t>
            </w:r>
          </w:p>
        </w:tc>
        <w:tc>
          <w:tcPr>
            <w:tcW w:w="459" w:type="pct"/>
          </w:tcPr>
          <w:p w14:paraId="28A79B72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41032C32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四.知己知彼</w:t>
            </w:r>
          </w:p>
          <w:p w14:paraId="31C35474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2D8BBB43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十一.功夫小將領</w:t>
            </w:r>
          </w:p>
          <w:p w14:paraId="129BB8F8" w14:textId="649BBA00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◎生涯規劃教育</w:t>
            </w:r>
          </w:p>
        </w:tc>
        <w:tc>
          <w:tcPr>
            <w:tcW w:w="121" w:type="pct"/>
            <w:vAlign w:val="center"/>
          </w:tcPr>
          <w:p w14:paraId="7B13CD78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6C07E801" w14:textId="77777777" w:rsidTr="007A02E4">
        <w:trPr>
          <w:trHeight w:val="1855"/>
          <w:jc w:val="center"/>
        </w:trPr>
        <w:tc>
          <w:tcPr>
            <w:tcW w:w="74" w:type="pct"/>
            <w:vMerge/>
            <w:vAlign w:val="center"/>
            <w:hideMark/>
          </w:tcPr>
          <w:p w14:paraId="4106D9B4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3EDAA801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vAlign w:val="center"/>
            <w:hideMark/>
          </w:tcPr>
          <w:p w14:paraId="656C117E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18</w:t>
            </w:r>
          </w:p>
        </w:tc>
        <w:tc>
          <w:tcPr>
            <w:tcW w:w="624" w:type="pct"/>
            <w:noWrap/>
            <w:vAlign w:val="center"/>
            <w:hideMark/>
          </w:tcPr>
          <w:p w14:paraId="39B6C4A2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第八冊第肆單元：好讀故事館</w:t>
            </w:r>
          </w:p>
          <w:p w14:paraId="33A25E82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統整活動四</w:t>
            </w:r>
          </w:p>
          <w:p w14:paraId="7DE7F486" w14:textId="77106B07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469CAC25" w14:textId="54726412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單元活動三</w:t>
            </w:r>
          </w:p>
        </w:tc>
        <w:tc>
          <w:tcPr>
            <w:tcW w:w="553" w:type="pct"/>
            <w:noWrap/>
            <w:vAlign w:val="center"/>
            <w:hideMark/>
          </w:tcPr>
          <w:p w14:paraId="59806CE9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位置</w:t>
            </w:r>
          </w:p>
          <w:p w14:paraId="2EDF111E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Unit 4 Where’s My Hat?</w:t>
            </w:r>
          </w:p>
          <w:p w14:paraId="3EA08A02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  <w:p w14:paraId="0384DDD6" w14:textId="2FDB4DF6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【科技教育】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7E24CB29" w14:textId="2A109BD2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第九單元時間的計算</w:t>
            </w:r>
          </w:p>
          <w:p w14:paraId="6492EA17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732B5A7B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【人權教育】</w:t>
            </w:r>
          </w:p>
          <w:p w14:paraId="1B3F1EC8" w14:textId="613B10A0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31F9B25A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第三單元家鄉風情畫</w:t>
            </w:r>
          </w:p>
          <w:p w14:paraId="3DFC0FD1" w14:textId="66EC2EFA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第3課愛我家鄉</w:t>
            </w:r>
          </w:p>
          <w:p w14:paraId="09F78E5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5F8C8F6F" w14:textId="791D1332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3644B80D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【活動2-2】自然資源的運用</w:t>
            </w:r>
          </w:p>
          <w:p w14:paraId="354FD92C" w14:textId="6E98487B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【活動3-1】開發及應用自然資源的影響</w:t>
            </w:r>
          </w:p>
          <w:p w14:paraId="534B4AB8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0A7E579A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2BF371D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3563C04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【能源教育】</w:t>
            </w:r>
          </w:p>
          <w:p w14:paraId="4ED3C526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  <w:p w14:paraId="2D3F117B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【法治教育】</w:t>
            </w:r>
          </w:p>
          <w:p w14:paraId="678E6AE1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5DA739B7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【防災教育】</w:t>
            </w:r>
          </w:p>
          <w:p w14:paraId="735E049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78E3BA6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5373B4D9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  <w:p w14:paraId="2E6778AE" w14:textId="18EDCD2A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【國際教育】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5A114A9D" w14:textId="676D5C12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6-1暖心小劇場</w:t>
            </w:r>
          </w:p>
          <w:p w14:paraId="528D7F81" w14:textId="6468456B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【人權教育】</w:t>
            </w:r>
          </w:p>
        </w:tc>
        <w:tc>
          <w:tcPr>
            <w:tcW w:w="553" w:type="pct"/>
            <w:noWrap/>
            <w:hideMark/>
          </w:tcPr>
          <w:p w14:paraId="585D6AF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五、文化旅行趣</w:t>
            </w:r>
          </w:p>
          <w:p w14:paraId="12DE4EBE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1.生活文化快樂GO</w:t>
            </w:r>
          </w:p>
          <w:p w14:paraId="757F98E6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14:paraId="3B19B381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  <w:p w14:paraId="19615EF8" w14:textId="640830C1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◎多元文化教育</w:t>
            </w:r>
          </w:p>
        </w:tc>
        <w:tc>
          <w:tcPr>
            <w:tcW w:w="459" w:type="pct"/>
          </w:tcPr>
          <w:p w14:paraId="453B88D6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17FD56B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四.知己知彼</w:t>
            </w:r>
          </w:p>
          <w:p w14:paraId="6CF5075E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0F288D46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十一.功夫小將領</w:t>
            </w:r>
          </w:p>
          <w:p w14:paraId="21C06E1B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十二.水中蛟龍</w:t>
            </w:r>
          </w:p>
          <w:p w14:paraId="6E4CB3B5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◎生涯規劃教育</w:t>
            </w:r>
          </w:p>
          <w:p w14:paraId="4785012C" w14:textId="0F9725E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◎海洋教育</w:t>
            </w:r>
          </w:p>
        </w:tc>
        <w:tc>
          <w:tcPr>
            <w:tcW w:w="121" w:type="pct"/>
            <w:vAlign w:val="center"/>
          </w:tcPr>
          <w:p w14:paraId="548ACDD9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4D5F9EFE" w14:textId="77777777" w:rsidTr="007A02E4">
        <w:trPr>
          <w:trHeight w:val="1512"/>
          <w:jc w:val="center"/>
        </w:trPr>
        <w:tc>
          <w:tcPr>
            <w:tcW w:w="74" w:type="pct"/>
            <w:vMerge/>
            <w:vAlign w:val="center"/>
            <w:hideMark/>
          </w:tcPr>
          <w:p w14:paraId="065C56F8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shd w:val="clear" w:color="auto" w:fill="auto"/>
            <w:vAlign w:val="center"/>
            <w:hideMark/>
          </w:tcPr>
          <w:p w14:paraId="1F810B16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vAlign w:val="center"/>
            <w:hideMark/>
          </w:tcPr>
          <w:p w14:paraId="34931E2A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19</w:t>
            </w:r>
          </w:p>
        </w:tc>
        <w:tc>
          <w:tcPr>
            <w:tcW w:w="624" w:type="pct"/>
            <w:noWrap/>
            <w:vAlign w:val="center"/>
            <w:hideMark/>
          </w:tcPr>
          <w:p w14:paraId="4BE6E886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第八冊第肆單元：好讀故事館</w:t>
            </w:r>
          </w:p>
          <w:p w14:paraId="7473359E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愛閱讀二：拔一條河</w:t>
            </w:r>
          </w:p>
          <w:p w14:paraId="02DCDF8B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【品德教育】</w:t>
            </w:r>
          </w:p>
          <w:p w14:paraId="6E7895C2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【生命教育】</w:t>
            </w:r>
          </w:p>
          <w:p w14:paraId="0AF8FC90" w14:textId="23163183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3614E82B" w14:textId="77777777" w:rsidR="009B752E" w:rsidRPr="008839B9" w:rsidRDefault="009B752E" w:rsidP="008839B9">
            <w:pPr>
              <w:snapToGrid w:val="0"/>
              <w:rPr>
                <w:rFonts w:asciiTheme="minorEastAsia" w:hAnsiTheme="minorEastAsia" w:cs="Times New Roman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糞埽分類、鬥做伙</w:t>
            </w:r>
          </w:p>
          <w:p w14:paraId="0CFDE8D9" w14:textId="151961E9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一課一字大考驗</w:t>
            </w:r>
          </w:p>
        </w:tc>
        <w:tc>
          <w:tcPr>
            <w:tcW w:w="553" w:type="pct"/>
            <w:noWrap/>
            <w:vAlign w:val="center"/>
            <w:hideMark/>
          </w:tcPr>
          <w:p w14:paraId="0B4AAB0A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我的房間、總複習</w:t>
            </w:r>
          </w:p>
          <w:p w14:paraId="4A905BD9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Review 2、Final Review</w:t>
            </w:r>
          </w:p>
          <w:p w14:paraId="03DA79B8" w14:textId="1F207D0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【品德教育】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0F8A7F09" w14:textId="04B5644D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第十單元立方公分</w:t>
            </w:r>
          </w:p>
          <w:p w14:paraId="4F3830DE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6F7C33C0" w14:textId="39B7A21F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54D34133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第三單元家鄉風情畫</w:t>
            </w:r>
          </w:p>
          <w:p w14:paraId="0B35C12B" w14:textId="6C2B012E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第3課愛我家鄉</w:t>
            </w:r>
          </w:p>
          <w:p w14:paraId="2840586D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0ADA3787" w14:textId="478D2437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50826A83" w14:textId="4EDFF3C9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【活動3-2】環保行動</w:t>
            </w:r>
          </w:p>
          <w:p w14:paraId="363D0812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【環境教育】</w:t>
            </w:r>
          </w:p>
          <w:p w14:paraId="5E6B6444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【海洋教育】</w:t>
            </w:r>
          </w:p>
          <w:p w14:paraId="58F27AB7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【科技教育】</w:t>
            </w:r>
          </w:p>
          <w:p w14:paraId="695A9B8A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【能源教育】</w:t>
            </w:r>
          </w:p>
          <w:p w14:paraId="540DEDE6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【生命教育】</w:t>
            </w:r>
          </w:p>
          <w:p w14:paraId="356C788E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【法治教育】</w:t>
            </w:r>
          </w:p>
          <w:p w14:paraId="1D59BDE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【安全教育】</w:t>
            </w:r>
          </w:p>
          <w:p w14:paraId="16D7D48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【防災教育】</w:t>
            </w:r>
          </w:p>
          <w:p w14:paraId="71006DE5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  <w:p w14:paraId="3884CEE5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  <w:p w14:paraId="5A0205D3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【戶外教育】</w:t>
            </w:r>
          </w:p>
          <w:p w14:paraId="7090E35F" w14:textId="1AA6594E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【國際教育】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35B18DBC" w14:textId="7CB119F3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6-2「花」現美好的禮物</w:t>
            </w:r>
          </w:p>
          <w:p w14:paraId="779735D7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016FAF99" w14:textId="7EF9836B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【環境教育】</w:t>
            </w:r>
          </w:p>
        </w:tc>
        <w:tc>
          <w:tcPr>
            <w:tcW w:w="553" w:type="pct"/>
            <w:noWrap/>
            <w:hideMark/>
          </w:tcPr>
          <w:p w14:paraId="2943549A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五、文化旅行趣</w:t>
            </w:r>
          </w:p>
          <w:p w14:paraId="17114E6C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2.文化之美</w:t>
            </w:r>
          </w:p>
          <w:p w14:paraId="0DFA3ABD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14:paraId="53AC0C4C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  <w:p w14:paraId="34B02C44" w14:textId="0A609CD3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◎多元文化教育</w:t>
            </w:r>
          </w:p>
        </w:tc>
        <w:tc>
          <w:tcPr>
            <w:tcW w:w="459" w:type="pct"/>
          </w:tcPr>
          <w:p w14:paraId="34961890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7D3919A3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四.知己知彼</w:t>
            </w:r>
          </w:p>
          <w:p w14:paraId="12996D71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230838D5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十二.水中蛟龍</w:t>
            </w:r>
          </w:p>
          <w:p w14:paraId="0D790060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◎生涯規劃教育</w:t>
            </w:r>
          </w:p>
          <w:p w14:paraId="659F0292" w14:textId="761010CE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◎海洋教育</w:t>
            </w:r>
          </w:p>
        </w:tc>
        <w:tc>
          <w:tcPr>
            <w:tcW w:w="121" w:type="pct"/>
            <w:vAlign w:val="center"/>
          </w:tcPr>
          <w:p w14:paraId="20328687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B1D5D" w:rsidRPr="00037309" w14:paraId="475F7118" w14:textId="77777777" w:rsidTr="007A02E4">
        <w:trPr>
          <w:trHeight w:val="1718"/>
          <w:jc w:val="center"/>
        </w:trPr>
        <w:tc>
          <w:tcPr>
            <w:tcW w:w="74" w:type="pct"/>
            <w:vMerge/>
            <w:vAlign w:val="center"/>
            <w:hideMark/>
          </w:tcPr>
          <w:p w14:paraId="686347B8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vMerge/>
            <w:vAlign w:val="center"/>
            <w:hideMark/>
          </w:tcPr>
          <w:p w14:paraId="43C348B1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74" w:type="pct"/>
            <w:shd w:val="clear" w:color="auto" w:fill="auto"/>
            <w:vAlign w:val="center"/>
            <w:hideMark/>
          </w:tcPr>
          <w:p w14:paraId="35C888E4" w14:textId="77777777" w:rsidR="009B752E" w:rsidRPr="001C24B2" w:rsidRDefault="009B752E" w:rsidP="009B752E">
            <w:pPr>
              <w:widowControl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1C24B2"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  <w:t>20</w:t>
            </w:r>
          </w:p>
        </w:tc>
        <w:tc>
          <w:tcPr>
            <w:tcW w:w="624" w:type="pct"/>
            <w:noWrap/>
            <w:vAlign w:val="center"/>
            <w:hideMark/>
          </w:tcPr>
          <w:p w14:paraId="257626B7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第八冊第參、肆單元</w:t>
            </w:r>
          </w:p>
          <w:p w14:paraId="40B7EFD4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複習週二</w:t>
            </w:r>
          </w:p>
          <w:p w14:paraId="6B787E71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【家庭教育】</w:t>
            </w:r>
          </w:p>
          <w:p w14:paraId="08979A82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【原住民族教育】</w:t>
            </w:r>
          </w:p>
          <w:p w14:paraId="3B0F1E9B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【多元文化教育】</w:t>
            </w:r>
          </w:p>
          <w:p w14:paraId="4E15EEAF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【品德教育】</w:t>
            </w:r>
          </w:p>
          <w:p w14:paraId="69385D74" w14:textId="3A72894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【閱讀素養教育】</w:t>
            </w:r>
          </w:p>
        </w:tc>
        <w:tc>
          <w:tcPr>
            <w:tcW w:w="488" w:type="pct"/>
            <w:shd w:val="clear" w:color="auto" w:fill="auto"/>
            <w:noWrap/>
            <w:vAlign w:val="center"/>
            <w:hideMark/>
          </w:tcPr>
          <w:p w14:paraId="3266280C" w14:textId="684F834C" w:rsidR="009B752E" w:rsidRPr="007A02E4" w:rsidRDefault="009B752E" w:rsidP="007A02E4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語詞運用、有心拍石石成穿</w:t>
            </w:r>
          </w:p>
        </w:tc>
        <w:tc>
          <w:tcPr>
            <w:tcW w:w="553" w:type="pct"/>
            <w:noWrap/>
            <w:vAlign w:val="center"/>
            <w:hideMark/>
          </w:tcPr>
          <w:p w14:paraId="3C6976A5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第三次評量、文化單元</w:t>
            </w:r>
          </w:p>
          <w:p w14:paraId="34F97082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bCs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Exam 3、Culture</w:t>
            </w:r>
          </w:p>
          <w:p w14:paraId="605DF986" w14:textId="77777777" w:rsidR="009B752E" w:rsidRPr="008839B9" w:rsidRDefault="009B752E" w:rsidP="008839B9">
            <w:pPr>
              <w:spacing w:line="0" w:lineRule="atLeast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【多元文化教育】</w:t>
            </w:r>
          </w:p>
          <w:p w14:paraId="141B2655" w14:textId="103A82C4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bCs/>
                <w:sz w:val="20"/>
                <w:szCs w:val="20"/>
              </w:rPr>
              <w:t>【國際教育】</w:t>
            </w:r>
          </w:p>
        </w:tc>
        <w:tc>
          <w:tcPr>
            <w:tcW w:w="460" w:type="pct"/>
            <w:shd w:val="clear" w:color="auto" w:fill="auto"/>
            <w:vAlign w:val="center"/>
          </w:tcPr>
          <w:p w14:paraId="6A5CB5F4" w14:textId="458E5FF3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第十單元立方公分</w:t>
            </w:r>
          </w:p>
          <w:p w14:paraId="01BD512C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【性別平等教育】</w:t>
            </w:r>
          </w:p>
          <w:p w14:paraId="709A59C7" w14:textId="56DFBE4E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【生涯規劃教育】</w:t>
            </w:r>
          </w:p>
        </w:tc>
        <w:tc>
          <w:tcPr>
            <w:tcW w:w="461" w:type="pct"/>
            <w:shd w:val="clear" w:color="auto" w:fill="auto"/>
            <w:noWrap/>
            <w:vAlign w:val="center"/>
            <w:hideMark/>
          </w:tcPr>
          <w:p w14:paraId="60948E74" w14:textId="77777777" w:rsidR="009B752E" w:rsidRPr="008839B9" w:rsidRDefault="009B752E" w:rsidP="008839B9">
            <w:pPr>
              <w:snapToGrid w:val="0"/>
              <w:contextualSpacing/>
              <w:mirrorIndents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主題探究與實作</w:t>
            </w:r>
          </w:p>
          <w:p w14:paraId="669CEE04" w14:textId="6399CF75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家鄉的徽章</w:t>
            </w:r>
          </w:p>
          <w:p w14:paraId="2D63FC40" w14:textId="77777777" w:rsidR="009B752E" w:rsidRPr="008839B9" w:rsidRDefault="009B752E" w:rsidP="008839B9">
            <w:pPr>
              <w:snapToGrid w:val="0"/>
              <w:rPr>
                <w:rFonts w:ascii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【人權教育】</w:t>
            </w:r>
          </w:p>
          <w:p w14:paraId="6C730B65" w14:textId="6FD0F332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【國際教育】</w:t>
            </w:r>
          </w:p>
        </w:tc>
        <w:tc>
          <w:tcPr>
            <w:tcW w:w="551" w:type="pct"/>
            <w:shd w:val="clear" w:color="auto" w:fill="auto"/>
            <w:noWrap/>
            <w:vAlign w:val="center"/>
            <w:hideMark/>
          </w:tcPr>
          <w:p w14:paraId="569FA584" w14:textId="7DE206D5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【科學閱讀】</w:t>
            </w:r>
          </w:p>
          <w:p w14:paraId="1489154F" w14:textId="459D8A07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【閱讀素養】</w:t>
            </w:r>
          </w:p>
        </w:tc>
        <w:tc>
          <w:tcPr>
            <w:tcW w:w="508" w:type="pct"/>
            <w:shd w:val="clear" w:color="auto" w:fill="auto"/>
            <w:noWrap/>
            <w:vAlign w:val="center"/>
            <w:hideMark/>
          </w:tcPr>
          <w:p w14:paraId="6A33480D" w14:textId="189686EA" w:rsidR="009B752E" w:rsidRPr="008839B9" w:rsidRDefault="009B752E" w:rsidP="008839B9">
            <w:pPr>
              <w:snapToGrid w:val="0"/>
              <w:rPr>
                <w:rFonts w:asciiTheme="minorEastAsia" w:hAnsiTheme="minorEastAsia" w:hint="eastAsia"/>
                <w:sz w:val="20"/>
                <w:szCs w:val="20"/>
              </w:rPr>
            </w:pPr>
            <w:r w:rsidRPr="008839B9">
              <w:rPr>
                <w:rFonts w:asciiTheme="minorEastAsia" w:hAnsiTheme="minorEastAsia" w:cs="Times New Roman"/>
                <w:sz w:val="20"/>
                <w:szCs w:val="20"/>
              </w:rPr>
              <w:t>6-3傳遞感恩心</w:t>
            </w:r>
            <w:bookmarkStart w:id="0" w:name="_GoBack"/>
            <w:bookmarkEnd w:id="0"/>
          </w:p>
          <w:p w14:paraId="4C6009D7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【人權教育】</w:t>
            </w:r>
          </w:p>
          <w:p w14:paraId="1B666542" w14:textId="77777777" w:rsidR="009B752E" w:rsidRPr="008839B9" w:rsidRDefault="009B752E" w:rsidP="008839B9">
            <w:pPr>
              <w:pStyle w:val="a8"/>
              <w:adjustRightInd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/>
                <w:sz w:val="20"/>
                <w:szCs w:val="20"/>
              </w:rPr>
              <w:t>【多元文化教育】</w:t>
            </w:r>
          </w:p>
          <w:p w14:paraId="6A0335AA" w14:textId="42475AE3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/>
                <w:sz w:val="20"/>
                <w:szCs w:val="20"/>
              </w:rPr>
              <w:t>【品德教育】</w:t>
            </w:r>
          </w:p>
        </w:tc>
        <w:tc>
          <w:tcPr>
            <w:tcW w:w="553" w:type="pct"/>
            <w:noWrap/>
            <w:hideMark/>
          </w:tcPr>
          <w:p w14:paraId="376CFCA1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評量週</w:t>
            </w:r>
          </w:p>
          <w:p w14:paraId="6B248C3F" w14:textId="77777777" w:rsidR="009B752E" w:rsidRPr="008839B9" w:rsidRDefault="009B752E" w:rsidP="008839B9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74252BF8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五、文化旅行趣</w:t>
            </w:r>
          </w:p>
          <w:p w14:paraId="5114B643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2.文化之美</w:t>
            </w:r>
          </w:p>
          <w:p w14:paraId="22A11B35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◎人權教育</w:t>
            </w:r>
          </w:p>
          <w:p w14:paraId="199D8531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◎性別平等教育</w:t>
            </w:r>
          </w:p>
          <w:p w14:paraId="182E9CEB" w14:textId="4B0B6079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◎多元文化教育</w:t>
            </w:r>
          </w:p>
        </w:tc>
        <w:tc>
          <w:tcPr>
            <w:tcW w:w="459" w:type="pct"/>
          </w:tcPr>
          <w:p w14:paraId="616195F0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評量週</w:t>
            </w:r>
          </w:p>
          <w:p w14:paraId="77C1EFA0" w14:textId="77777777" w:rsidR="009B752E" w:rsidRPr="008839B9" w:rsidRDefault="009B752E" w:rsidP="008839B9">
            <w:pPr>
              <w:rPr>
                <w:rFonts w:asciiTheme="minorEastAsia" w:hAnsiTheme="minorEastAsia"/>
                <w:sz w:val="20"/>
                <w:szCs w:val="20"/>
              </w:rPr>
            </w:pPr>
          </w:p>
          <w:p w14:paraId="6612CC5A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壹、健康新世界</w:t>
            </w:r>
          </w:p>
          <w:p w14:paraId="7A368304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四.知己知彼</w:t>
            </w:r>
          </w:p>
          <w:p w14:paraId="184D26FE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貳、運動我最行</w:t>
            </w:r>
          </w:p>
          <w:p w14:paraId="62DD9F89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十二.水中蛟龍</w:t>
            </w:r>
          </w:p>
          <w:p w14:paraId="6B3E2CA0" w14:textId="77777777" w:rsidR="009B752E" w:rsidRPr="008839B9" w:rsidRDefault="009B752E" w:rsidP="008839B9">
            <w:pPr>
              <w:pStyle w:val="Web"/>
              <w:spacing w:before="0" w:beforeAutospacing="0" w:after="0" w:afterAutospacing="0"/>
              <w:rPr>
                <w:rFonts w:asciiTheme="minorEastAsia" w:eastAsiaTheme="minorEastAsia" w:hAnsiTheme="minorEastAsia"/>
                <w:sz w:val="20"/>
                <w:szCs w:val="20"/>
              </w:rPr>
            </w:pPr>
            <w:r w:rsidRPr="008839B9">
              <w:rPr>
                <w:rFonts w:asciiTheme="minorEastAsia" w:eastAsiaTheme="minorEastAsia" w:hAnsiTheme="minorEastAsia" w:hint="eastAsia"/>
                <w:color w:val="000000"/>
                <w:sz w:val="20"/>
                <w:szCs w:val="20"/>
              </w:rPr>
              <w:t>◎生涯規劃教育</w:t>
            </w:r>
          </w:p>
          <w:p w14:paraId="4F4694E6" w14:textId="4B42D881" w:rsidR="009B752E" w:rsidRPr="008839B9" w:rsidRDefault="009B752E" w:rsidP="008839B9">
            <w:pPr>
              <w:widowControl/>
              <w:rPr>
                <w:rFonts w:asciiTheme="minorEastAsia" w:hAnsiTheme="minorEastAsia" w:cs="新細明體"/>
                <w:color w:val="000000"/>
                <w:kern w:val="0"/>
                <w:sz w:val="20"/>
                <w:szCs w:val="20"/>
              </w:rPr>
            </w:pPr>
            <w:r w:rsidRPr="008839B9"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◎海洋教育</w:t>
            </w:r>
          </w:p>
        </w:tc>
        <w:tc>
          <w:tcPr>
            <w:tcW w:w="121" w:type="pct"/>
            <w:vAlign w:val="center"/>
          </w:tcPr>
          <w:p w14:paraId="61CB17DD" w14:textId="77777777" w:rsidR="009B752E" w:rsidRPr="001C24B2" w:rsidRDefault="009B752E" w:rsidP="009B752E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14:paraId="33829091" w14:textId="77777777" w:rsidR="00497E64" w:rsidRPr="00037309" w:rsidRDefault="00497E64" w:rsidP="009B752E"/>
    <w:p w14:paraId="32F0E544" w14:textId="77777777" w:rsidR="00B177CB" w:rsidRDefault="00B177CB" w:rsidP="009B752E">
      <w:pPr>
        <w:widowControl/>
        <w:rPr>
          <w:rFonts w:ascii="標楷體" w:eastAsia="標楷體" w:hAnsi="標楷體" w:cs="新細明體"/>
          <w:color w:val="00000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填寫說明及注意事項：</w:t>
      </w:r>
    </w:p>
    <w:p w14:paraId="5E982C55" w14:textId="77777777" w:rsidR="00B177CB" w:rsidRDefault="00B177CB" w:rsidP="009B752E">
      <w:pPr>
        <w:pStyle w:val="a7"/>
        <w:widowControl/>
        <w:numPr>
          <w:ilvl w:val="0"/>
          <w:numId w:val="2"/>
        </w:numPr>
        <w:ind w:leftChars="0"/>
        <w:rPr>
          <w:rFonts w:ascii="標楷體" w:eastAsia="標楷體" w:hAnsi="標楷體" w:cs="新細明體"/>
          <w:color w:val="7030A0"/>
          <w:kern w:val="0"/>
          <w:szCs w:val="24"/>
        </w:rPr>
      </w:pPr>
      <w:r>
        <w:rPr>
          <w:rFonts w:ascii="標楷體" w:eastAsia="標楷體" w:hAnsi="標楷體" w:cs="新細明體" w:hint="eastAsia"/>
          <w:color w:val="000000"/>
          <w:kern w:val="0"/>
          <w:szCs w:val="24"/>
        </w:rPr>
        <w:t>請分年級撰寫。</w:t>
      </w:r>
    </w:p>
    <w:p w14:paraId="0EE98F6D" w14:textId="77777777" w:rsidR="00497E64" w:rsidRPr="00037309" w:rsidRDefault="00B177CB" w:rsidP="009B752E">
      <w:r>
        <w:rPr>
          <w:rFonts w:ascii="標楷體" w:eastAsia="標楷體" w:hAnsi="標楷體" w:cs="新細明體" w:hint="eastAsia"/>
          <w:kern w:val="0"/>
          <w:szCs w:val="24"/>
        </w:rPr>
        <w:t>二、各校依『十二年國民基本教育國民中學部定課程』之節數進行課程規劃。</w:t>
      </w:r>
    </w:p>
    <w:sectPr w:rsidR="00497E64" w:rsidRPr="00037309" w:rsidSect="00AC10CB">
      <w:headerReference w:type="default" r:id="rId8"/>
      <w:footerReference w:type="default" r:id="rId9"/>
      <w:headerReference w:type="first" r:id="rId10"/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765086" w14:textId="77777777" w:rsidR="004351ED" w:rsidRDefault="004351ED" w:rsidP="006E63BA">
      <w:r>
        <w:separator/>
      </w:r>
    </w:p>
  </w:endnote>
  <w:endnote w:type="continuationSeparator" w:id="0">
    <w:p w14:paraId="34411574" w14:textId="77777777" w:rsidR="004351ED" w:rsidRDefault="004351ED" w:rsidP="006E6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54585"/>
      <w:docPartObj>
        <w:docPartGallery w:val="Page Numbers (Bottom of Page)"/>
        <w:docPartUnique/>
      </w:docPartObj>
    </w:sdtPr>
    <w:sdtContent>
      <w:p w14:paraId="41D5F5BA" w14:textId="77777777" w:rsidR="008839B9" w:rsidRDefault="008839B9">
        <w:pPr>
          <w:pStyle w:val="a5"/>
        </w:pPr>
      </w:p>
    </w:sdtContent>
  </w:sdt>
  <w:p w14:paraId="4840B491" w14:textId="77777777" w:rsidR="008839B9" w:rsidRDefault="008839B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32EE86" w14:textId="77777777" w:rsidR="004351ED" w:rsidRDefault="004351ED" w:rsidP="006E63BA">
      <w:r>
        <w:separator/>
      </w:r>
    </w:p>
  </w:footnote>
  <w:footnote w:type="continuationSeparator" w:id="0">
    <w:p w14:paraId="263D5B8C" w14:textId="77777777" w:rsidR="004351ED" w:rsidRDefault="004351ED" w:rsidP="006E63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69139A" w14:textId="77777777" w:rsidR="008839B9" w:rsidRPr="00AC10CB" w:rsidRDefault="008839B9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</w:t>
    </w:r>
    <w:r>
      <w:rPr>
        <w:rFonts w:ascii="標楷體" w:eastAsia="標楷體" w:hAnsi="標楷體" w:hint="eastAsia"/>
      </w:rPr>
      <w:t>2</w:t>
    </w:r>
    <w:r w:rsidRPr="001C24B2">
      <w:rPr>
        <w:rFonts w:ascii="標楷體" w:eastAsia="標楷體" w:hAnsi="標楷體"/>
      </w:rPr>
      <w:t>-</w:t>
    </w:r>
    <w:r>
      <w:rPr>
        <w:rFonts w:ascii="標楷體" w:eastAsia="標楷體" w:hAnsi="標楷體" w:hint="eastAsia"/>
      </w:rPr>
      <w:t>1</w:t>
    </w:r>
    <w:r w:rsidRPr="001C24B2">
      <w:rPr>
        <w:rFonts w:ascii="標楷體" w:eastAsia="標楷體" w:hAnsi="標楷體" w:hint="eastAsia"/>
      </w:rPr>
      <w:t xml:space="preserve"> </w:t>
    </w:r>
    <w:r w:rsidRPr="001C24B2">
      <w:rPr>
        <w:rFonts w:ascii="標楷體" w:eastAsia="標楷體" w:hAnsi="標楷體" w:hint="eastAsia"/>
        <w:color w:val="FF0000"/>
      </w:rPr>
      <w:t>(國</w:t>
    </w:r>
    <w:r>
      <w:rPr>
        <w:rFonts w:ascii="標楷體" w:eastAsia="標楷體" w:hAnsi="標楷體" w:hint="eastAsia"/>
        <w:color w:val="FF0000"/>
      </w:rPr>
      <w:t>小三、四</w:t>
    </w:r>
    <w:r w:rsidRPr="001C24B2">
      <w:rPr>
        <w:rFonts w:ascii="標楷體" w:eastAsia="標楷體" w:hAnsi="標楷體" w:hint="eastAsia"/>
        <w:color w:val="FF0000"/>
      </w:rPr>
      <w:t>年級適用)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292AD7" w14:textId="77777777" w:rsidR="008839B9" w:rsidRPr="001C24B2" w:rsidRDefault="008839B9">
    <w:pPr>
      <w:pStyle w:val="a3"/>
      <w:rPr>
        <w:rFonts w:ascii="標楷體" w:eastAsia="標楷體" w:hAnsi="標楷體"/>
      </w:rPr>
    </w:pPr>
    <w:r w:rsidRPr="001C24B2">
      <w:rPr>
        <w:rFonts w:ascii="標楷體" w:eastAsia="標楷體" w:hAnsi="標楷體" w:hint="eastAsia"/>
      </w:rPr>
      <w:t>附件</w:t>
    </w:r>
    <w:r w:rsidRPr="001C24B2">
      <w:rPr>
        <w:rFonts w:ascii="標楷體" w:eastAsia="標楷體" w:hAnsi="標楷體"/>
      </w:rPr>
      <w:t>2-1-</w:t>
    </w:r>
    <w:r w:rsidRPr="001C24B2">
      <w:rPr>
        <w:rFonts w:ascii="標楷體" w:eastAsia="標楷體" w:hAnsi="標楷體" w:hint="eastAsia"/>
      </w:rPr>
      <w:t xml:space="preserve">2 </w:t>
    </w:r>
    <w:r w:rsidRPr="001C24B2">
      <w:rPr>
        <w:rFonts w:ascii="標楷體" w:eastAsia="標楷體" w:hAnsi="標楷體" w:hint="eastAsia"/>
        <w:color w:val="FF0000"/>
      </w:rPr>
      <w:t>(國中七、八年級適用)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4C268C"/>
    <w:multiLevelType w:val="hybridMultilevel"/>
    <w:tmpl w:val="0AF49A90"/>
    <w:lvl w:ilvl="0" w:tplc="F4CE07D6">
      <w:start w:val="1"/>
      <w:numFmt w:val="taiwaneseCountingThousand"/>
      <w:lvlText w:val="%1、"/>
      <w:lvlJc w:val="left"/>
      <w:pPr>
        <w:ind w:left="480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309"/>
    <w:rsid w:val="000172A2"/>
    <w:rsid w:val="00024F16"/>
    <w:rsid w:val="00037309"/>
    <w:rsid w:val="00051621"/>
    <w:rsid w:val="000738F6"/>
    <w:rsid w:val="000834A5"/>
    <w:rsid w:val="00083770"/>
    <w:rsid w:val="00083B3B"/>
    <w:rsid w:val="00093346"/>
    <w:rsid w:val="00096DA2"/>
    <w:rsid w:val="000B1871"/>
    <w:rsid w:val="000B2F3C"/>
    <w:rsid w:val="000B4595"/>
    <w:rsid w:val="000C2CD5"/>
    <w:rsid w:val="000D57B9"/>
    <w:rsid w:val="000E423B"/>
    <w:rsid w:val="000F2D99"/>
    <w:rsid w:val="00110177"/>
    <w:rsid w:val="00116F0C"/>
    <w:rsid w:val="00125B54"/>
    <w:rsid w:val="00130615"/>
    <w:rsid w:val="001351AD"/>
    <w:rsid w:val="00141127"/>
    <w:rsid w:val="00155A8D"/>
    <w:rsid w:val="001628D7"/>
    <w:rsid w:val="00173183"/>
    <w:rsid w:val="00190E99"/>
    <w:rsid w:val="00191929"/>
    <w:rsid w:val="00192CCB"/>
    <w:rsid w:val="001967A7"/>
    <w:rsid w:val="001A2896"/>
    <w:rsid w:val="001B770F"/>
    <w:rsid w:val="001B7750"/>
    <w:rsid w:val="001C24B2"/>
    <w:rsid w:val="001C6BC4"/>
    <w:rsid w:val="001E416A"/>
    <w:rsid w:val="001E6750"/>
    <w:rsid w:val="001E7C0A"/>
    <w:rsid w:val="001F02AE"/>
    <w:rsid w:val="001F689A"/>
    <w:rsid w:val="00214950"/>
    <w:rsid w:val="002236AF"/>
    <w:rsid w:val="0022489A"/>
    <w:rsid w:val="002259E3"/>
    <w:rsid w:val="00233E4F"/>
    <w:rsid w:val="00246287"/>
    <w:rsid w:val="002531FC"/>
    <w:rsid w:val="00257097"/>
    <w:rsid w:val="00262958"/>
    <w:rsid w:val="002701E2"/>
    <w:rsid w:val="00275380"/>
    <w:rsid w:val="00275FA8"/>
    <w:rsid w:val="002805F6"/>
    <w:rsid w:val="00296027"/>
    <w:rsid w:val="00297630"/>
    <w:rsid w:val="002A0055"/>
    <w:rsid w:val="002C29DB"/>
    <w:rsid w:val="002D3070"/>
    <w:rsid w:val="002D3208"/>
    <w:rsid w:val="002D499A"/>
    <w:rsid w:val="002E1F21"/>
    <w:rsid w:val="002F67E9"/>
    <w:rsid w:val="00301371"/>
    <w:rsid w:val="00301711"/>
    <w:rsid w:val="00306807"/>
    <w:rsid w:val="00323150"/>
    <w:rsid w:val="00334841"/>
    <w:rsid w:val="00341DF6"/>
    <w:rsid w:val="00342A1A"/>
    <w:rsid w:val="00355486"/>
    <w:rsid w:val="0037046E"/>
    <w:rsid w:val="00372DAD"/>
    <w:rsid w:val="00377BA8"/>
    <w:rsid w:val="00387704"/>
    <w:rsid w:val="003978E0"/>
    <w:rsid w:val="003A25B7"/>
    <w:rsid w:val="003A3A53"/>
    <w:rsid w:val="003B37D4"/>
    <w:rsid w:val="003C299C"/>
    <w:rsid w:val="003E232D"/>
    <w:rsid w:val="003E6783"/>
    <w:rsid w:val="003F1C98"/>
    <w:rsid w:val="003F57EE"/>
    <w:rsid w:val="0041064A"/>
    <w:rsid w:val="00412738"/>
    <w:rsid w:val="0042496E"/>
    <w:rsid w:val="004351ED"/>
    <w:rsid w:val="0043773C"/>
    <w:rsid w:val="004630C3"/>
    <w:rsid w:val="00464B16"/>
    <w:rsid w:val="0046717C"/>
    <w:rsid w:val="00474228"/>
    <w:rsid w:val="00494F6E"/>
    <w:rsid w:val="00497E64"/>
    <w:rsid w:val="004A27B1"/>
    <w:rsid w:val="004B4178"/>
    <w:rsid w:val="004C02B7"/>
    <w:rsid w:val="004D4EAC"/>
    <w:rsid w:val="004E4249"/>
    <w:rsid w:val="004E7EDD"/>
    <w:rsid w:val="004F1F56"/>
    <w:rsid w:val="00501B56"/>
    <w:rsid w:val="00530E71"/>
    <w:rsid w:val="005320F4"/>
    <w:rsid w:val="00534196"/>
    <w:rsid w:val="00565406"/>
    <w:rsid w:val="00565B7A"/>
    <w:rsid w:val="00584DDE"/>
    <w:rsid w:val="00587C42"/>
    <w:rsid w:val="005917A6"/>
    <w:rsid w:val="00596719"/>
    <w:rsid w:val="005B2B23"/>
    <w:rsid w:val="005B4EA6"/>
    <w:rsid w:val="005C1FD0"/>
    <w:rsid w:val="005D10F0"/>
    <w:rsid w:val="005D3FF5"/>
    <w:rsid w:val="005D402E"/>
    <w:rsid w:val="005F3234"/>
    <w:rsid w:val="005F7C51"/>
    <w:rsid w:val="006048E3"/>
    <w:rsid w:val="006105A6"/>
    <w:rsid w:val="0061083B"/>
    <w:rsid w:val="006226E2"/>
    <w:rsid w:val="00624DEF"/>
    <w:rsid w:val="00627468"/>
    <w:rsid w:val="00663715"/>
    <w:rsid w:val="00663C05"/>
    <w:rsid w:val="00670CD7"/>
    <w:rsid w:val="006762D0"/>
    <w:rsid w:val="00677DD3"/>
    <w:rsid w:val="00681EC4"/>
    <w:rsid w:val="0068244A"/>
    <w:rsid w:val="006844AD"/>
    <w:rsid w:val="00687751"/>
    <w:rsid w:val="00693397"/>
    <w:rsid w:val="006967AC"/>
    <w:rsid w:val="00697D27"/>
    <w:rsid w:val="006A1B3C"/>
    <w:rsid w:val="006A69F5"/>
    <w:rsid w:val="006B0088"/>
    <w:rsid w:val="006B10AF"/>
    <w:rsid w:val="006B10D2"/>
    <w:rsid w:val="006D0F7C"/>
    <w:rsid w:val="006E63BA"/>
    <w:rsid w:val="006E7B05"/>
    <w:rsid w:val="006E7B07"/>
    <w:rsid w:val="006E7BB9"/>
    <w:rsid w:val="00702BB8"/>
    <w:rsid w:val="00706882"/>
    <w:rsid w:val="007313A6"/>
    <w:rsid w:val="00754082"/>
    <w:rsid w:val="00756325"/>
    <w:rsid w:val="00757239"/>
    <w:rsid w:val="007705FC"/>
    <w:rsid w:val="00774224"/>
    <w:rsid w:val="00775E8C"/>
    <w:rsid w:val="00791742"/>
    <w:rsid w:val="007917FD"/>
    <w:rsid w:val="00795E3B"/>
    <w:rsid w:val="007A02E4"/>
    <w:rsid w:val="007B150C"/>
    <w:rsid w:val="007B2B42"/>
    <w:rsid w:val="007B457B"/>
    <w:rsid w:val="007D23CF"/>
    <w:rsid w:val="008005DB"/>
    <w:rsid w:val="00803AD7"/>
    <w:rsid w:val="00804C28"/>
    <w:rsid w:val="00810431"/>
    <w:rsid w:val="00820853"/>
    <w:rsid w:val="00833043"/>
    <w:rsid w:val="008332C1"/>
    <w:rsid w:val="00840188"/>
    <w:rsid w:val="00855F51"/>
    <w:rsid w:val="00870A0A"/>
    <w:rsid w:val="00883932"/>
    <w:rsid w:val="008839B9"/>
    <w:rsid w:val="00886681"/>
    <w:rsid w:val="00887C5E"/>
    <w:rsid w:val="008906A3"/>
    <w:rsid w:val="0089412F"/>
    <w:rsid w:val="008A12FF"/>
    <w:rsid w:val="008B0CC3"/>
    <w:rsid w:val="008E01AE"/>
    <w:rsid w:val="008E1D6F"/>
    <w:rsid w:val="008E5544"/>
    <w:rsid w:val="008E733A"/>
    <w:rsid w:val="008F4F0E"/>
    <w:rsid w:val="00904208"/>
    <w:rsid w:val="009157D2"/>
    <w:rsid w:val="009215EF"/>
    <w:rsid w:val="00923B90"/>
    <w:rsid w:val="009335B8"/>
    <w:rsid w:val="009445EC"/>
    <w:rsid w:val="00945A05"/>
    <w:rsid w:val="00945CB6"/>
    <w:rsid w:val="00960333"/>
    <w:rsid w:val="00985AB8"/>
    <w:rsid w:val="009B3EC3"/>
    <w:rsid w:val="009B4839"/>
    <w:rsid w:val="009B752E"/>
    <w:rsid w:val="009C0B43"/>
    <w:rsid w:val="009C13E2"/>
    <w:rsid w:val="009C3DF0"/>
    <w:rsid w:val="009C405B"/>
    <w:rsid w:val="009D62BB"/>
    <w:rsid w:val="009E4B6D"/>
    <w:rsid w:val="009E4DBA"/>
    <w:rsid w:val="00A05EA0"/>
    <w:rsid w:val="00A13B27"/>
    <w:rsid w:val="00A24FE5"/>
    <w:rsid w:val="00A256EA"/>
    <w:rsid w:val="00A2670B"/>
    <w:rsid w:val="00A26E44"/>
    <w:rsid w:val="00A63EF7"/>
    <w:rsid w:val="00A6475B"/>
    <w:rsid w:val="00A64DAA"/>
    <w:rsid w:val="00A727FF"/>
    <w:rsid w:val="00A87DD4"/>
    <w:rsid w:val="00A9629D"/>
    <w:rsid w:val="00AB5926"/>
    <w:rsid w:val="00AC10CB"/>
    <w:rsid w:val="00AC6B0C"/>
    <w:rsid w:val="00AE2E7A"/>
    <w:rsid w:val="00AF1834"/>
    <w:rsid w:val="00B0438F"/>
    <w:rsid w:val="00B11827"/>
    <w:rsid w:val="00B119E5"/>
    <w:rsid w:val="00B12AE2"/>
    <w:rsid w:val="00B16C6A"/>
    <w:rsid w:val="00B177CB"/>
    <w:rsid w:val="00B20681"/>
    <w:rsid w:val="00B21AB8"/>
    <w:rsid w:val="00B23B25"/>
    <w:rsid w:val="00B2568C"/>
    <w:rsid w:val="00B30870"/>
    <w:rsid w:val="00B50140"/>
    <w:rsid w:val="00B5278D"/>
    <w:rsid w:val="00B57300"/>
    <w:rsid w:val="00B62652"/>
    <w:rsid w:val="00B67E98"/>
    <w:rsid w:val="00B762A7"/>
    <w:rsid w:val="00B7739C"/>
    <w:rsid w:val="00B823F3"/>
    <w:rsid w:val="00B84BF2"/>
    <w:rsid w:val="00B86CBC"/>
    <w:rsid w:val="00B90F31"/>
    <w:rsid w:val="00BA0D32"/>
    <w:rsid w:val="00BA21DF"/>
    <w:rsid w:val="00BB1D5D"/>
    <w:rsid w:val="00BC069D"/>
    <w:rsid w:val="00BD5462"/>
    <w:rsid w:val="00BD5C3C"/>
    <w:rsid w:val="00BD6437"/>
    <w:rsid w:val="00BD656C"/>
    <w:rsid w:val="00C020AE"/>
    <w:rsid w:val="00C16E55"/>
    <w:rsid w:val="00C60D34"/>
    <w:rsid w:val="00C61A99"/>
    <w:rsid w:val="00C6480F"/>
    <w:rsid w:val="00C65DD3"/>
    <w:rsid w:val="00C7147C"/>
    <w:rsid w:val="00C72DFF"/>
    <w:rsid w:val="00C80C3E"/>
    <w:rsid w:val="00C81470"/>
    <w:rsid w:val="00C860D5"/>
    <w:rsid w:val="00C93122"/>
    <w:rsid w:val="00C938CF"/>
    <w:rsid w:val="00C94355"/>
    <w:rsid w:val="00C97061"/>
    <w:rsid w:val="00CA53F9"/>
    <w:rsid w:val="00CA7D66"/>
    <w:rsid w:val="00CB1FC1"/>
    <w:rsid w:val="00CB6EBC"/>
    <w:rsid w:val="00CD265A"/>
    <w:rsid w:val="00CD4F2E"/>
    <w:rsid w:val="00CE7D1A"/>
    <w:rsid w:val="00D00DCB"/>
    <w:rsid w:val="00D037E6"/>
    <w:rsid w:val="00D16287"/>
    <w:rsid w:val="00D276FC"/>
    <w:rsid w:val="00D34CCF"/>
    <w:rsid w:val="00D444AE"/>
    <w:rsid w:val="00D45EDD"/>
    <w:rsid w:val="00D57D70"/>
    <w:rsid w:val="00D63E55"/>
    <w:rsid w:val="00D66F10"/>
    <w:rsid w:val="00D80A5F"/>
    <w:rsid w:val="00D82C9E"/>
    <w:rsid w:val="00D85AE6"/>
    <w:rsid w:val="00D921CD"/>
    <w:rsid w:val="00D954FF"/>
    <w:rsid w:val="00D971B9"/>
    <w:rsid w:val="00DA5737"/>
    <w:rsid w:val="00DB1F06"/>
    <w:rsid w:val="00DC0CC9"/>
    <w:rsid w:val="00DD3128"/>
    <w:rsid w:val="00DD58DB"/>
    <w:rsid w:val="00DD62C9"/>
    <w:rsid w:val="00DD680B"/>
    <w:rsid w:val="00DE6757"/>
    <w:rsid w:val="00E05B33"/>
    <w:rsid w:val="00E064B4"/>
    <w:rsid w:val="00E13C9C"/>
    <w:rsid w:val="00E20986"/>
    <w:rsid w:val="00E22278"/>
    <w:rsid w:val="00E23813"/>
    <w:rsid w:val="00E2605E"/>
    <w:rsid w:val="00E279BB"/>
    <w:rsid w:val="00E31192"/>
    <w:rsid w:val="00E31699"/>
    <w:rsid w:val="00E36E51"/>
    <w:rsid w:val="00E41973"/>
    <w:rsid w:val="00E50A82"/>
    <w:rsid w:val="00E57668"/>
    <w:rsid w:val="00E746C3"/>
    <w:rsid w:val="00E75DFB"/>
    <w:rsid w:val="00E86A12"/>
    <w:rsid w:val="00E9562A"/>
    <w:rsid w:val="00E95D58"/>
    <w:rsid w:val="00E97035"/>
    <w:rsid w:val="00EA655F"/>
    <w:rsid w:val="00EB4997"/>
    <w:rsid w:val="00EC44C6"/>
    <w:rsid w:val="00ED41BD"/>
    <w:rsid w:val="00EF2D13"/>
    <w:rsid w:val="00EF6823"/>
    <w:rsid w:val="00F108CC"/>
    <w:rsid w:val="00F151E8"/>
    <w:rsid w:val="00F15A1D"/>
    <w:rsid w:val="00F21B2C"/>
    <w:rsid w:val="00F2585F"/>
    <w:rsid w:val="00F33A4E"/>
    <w:rsid w:val="00F36BCD"/>
    <w:rsid w:val="00F45779"/>
    <w:rsid w:val="00F515E3"/>
    <w:rsid w:val="00F561D2"/>
    <w:rsid w:val="00F634F0"/>
    <w:rsid w:val="00F7325F"/>
    <w:rsid w:val="00F74C33"/>
    <w:rsid w:val="00F7591A"/>
    <w:rsid w:val="00F83635"/>
    <w:rsid w:val="00F85397"/>
    <w:rsid w:val="00F960A3"/>
    <w:rsid w:val="00F96DDE"/>
    <w:rsid w:val="00FA514A"/>
    <w:rsid w:val="00FA789B"/>
    <w:rsid w:val="00FB7258"/>
    <w:rsid w:val="00FC5C1F"/>
    <w:rsid w:val="00FD0483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2150BA"/>
  <w15:docId w15:val="{88A9D5DE-9FC7-410D-8E46-FF0324487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E63B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E63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E63BA"/>
    <w:rPr>
      <w:sz w:val="20"/>
      <w:szCs w:val="20"/>
    </w:rPr>
  </w:style>
  <w:style w:type="paragraph" w:styleId="a7">
    <w:name w:val="List Paragraph"/>
    <w:basedOn w:val="a"/>
    <w:uiPriority w:val="34"/>
    <w:qFormat/>
    <w:rsid w:val="00AC10CB"/>
    <w:pPr>
      <w:ind w:leftChars="200" w:left="480"/>
    </w:pPr>
  </w:style>
  <w:style w:type="paragraph" w:styleId="Web">
    <w:name w:val="Normal (Web)"/>
    <w:basedOn w:val="a"/>
    <w:uiPriority w:val="99"/>
    <w:semiHidden/>
    <w:unhideWhenUsed/>
    <w:rsid w:val="00FB725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paragraph" w:customStyle="1" w:styleId="a8">
    <w:name w:val="國中題目"/>
    <w:basedOn w:val="a"/>
    <w:rsid w:val="00FB7258"/>
    <w:pPr>
      <w:adjustRightInd w:val="0"/>
      <w:snapToGrid w:val="0"/>
    </w:pPr>
    <w:rPr>
      <w:rFonts w:ascii="Times New Roman" w:eastAsia="新細明體" w:hAnsi="Times New Roman" w:cs="Times New Roman"/>
      <w:kern w:val="0"/>
      <w:szCs w:val="24"/>
    </w:rPr>
  </w:style>
  <w:style w:type="paragraph" w:styleId="a9">
    <w:name w:val="No Spacing"/>
    <w:uiPriority w:val="1"/>
    <w:qFormat/>
    <w:rsid w:val="009215EF"/>
    <w:pPr>
      <w:widowContro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60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00DDFE-4A00-4A32-B249-A28E87093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20</Pages>
  <Words>2281</Words>
  <Characters>13004</Characters>
  <Application>Microsoft Office Word</Application>
  <DocSecurity>0</DocSecurity>
  <Lines>108</Lines>
  <Paragraphs>30</Paragraphs>
  <ScaleCrop>false</ScaleCrop>
  <Company/>
  <LinksUpToDate>false</LinksUpToDate>
  <CharactersWithSpaces>15255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2022-06-28T02:22:00Z</dcterms:created>
  <dcterms:modified xsi:type="dcterms:W3CDTF">2022-07-06T03:14:00Z</dcterms:modified>
</cp:coreProperties>
</file>